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975"/>
      </w:tblGrid>
      <w:tr w:rsidR="009D0F3F" w14:paraId="145A594F" w14:textId="77777777" w:rsidTr="0043134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DEBA7AD" w14:textId="177C39A9" w:rsidR="009D0F3F" w:rsidRDefault="002A1A4C" w:rsidP="00B47460">
            <w:r>
              <w:rPr>
                <w:rFonts w:ascii="Verdana" w:hAnsi="Verdana"/>
                <w:b/>
                <w:noProof/>
              </w:rPr>
              <w:drawing>
                <wp:inline distT="0" distB="0" distL="0" distR="0" wp14:anchorId="4B98B421" wp14:editId="25004C4F">
                  <wp:extent cx="1104900" cy="1104900"/>
                  <wp:effectExtent l="0" t="0" r="0" b="0"/>
                  <wp:docPr id="1" name="Obrázek 0" descr="kvl_logo_h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kvl_logo_h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648C6566" w14:textId="77777777" w:rsidR="009D0F3F" w:rsidRPr="00431346" w:rsidRDefault="009D0F3F" w:rsidP="00431346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431346">
              <w:rPr>
                <w:b/>
                <w:sz w:val="24"/>
                <w:szCs w:val="24"/>
              </w:rPr>
              <w:t>Komora veterinárních lékařů České republiky</w:t>
            </w:r>
          </w:p>
          <w:p w14:paraId="791AD3D1" w14:textId="77777777" w:rsidR="009D0F3F" w:rsidRPr="00B47460" w:rsidRDefault="009D0F3F" w:rsidP="00431346">
            <w:pPr>
              <w:spacing w:after="60"/>
              <w:jc w:val="center"/>
            </w:pPr>
            <w:r w:rsidRPr="00B47460">
              <w:t xml:space="preserve">Novoměstská 1965/2, 621 00 </w:t>
            </w:r>
            <w:proofErr w:type="gramStart"/>
            <w:r w:rsidRPr="00B47460">
              <w:t>Brno - Řečkovice</w:t>
            </w:r>
            <w:proofErr w:type="gramEnd"/>
          </w:p>
          <w:p w14:paraId="153CE9FF" w14:textId="77777777" w:rsidR="009D0F3F" w:rsidRPr="00B47460" w:rsidRDefault="009D0F3F" w:rsidP="00431346">
            <w:pPr>
              <w:spacing w:after="60"/>
              <w:jc w:val="center"/>
            </w:pPr>
            <w:proofErr w:type="spellStart"/>
            <w:r>
              <w:t>Phone</w:t>
            </w:r>
            <w:proofErr w:type="spellEnd"/>
            <w:r w:rsidRPr="00B47460">
              <w:t xml:space="preserve">: +420 549 256 407, </w:t>
            </w:r>
            <w:r>
              <w:t xml:space="preserve">Cell </w:t>
            </w:r>
            <w:proofErr w:type="spellStart"/>
            <w:r>
              <w:t>Phone</w:t>
            </w:r>
            <w:proofErr w:type="spellEnd"/>
            <w:r w:rsidRPr="00B47460">
              <w:t>: 774 494 303</w:t>
            </w:r>
          </w:p>
          <w:p w14:paraId="5CE992DC" w14:textId="77777777" w:rsidR="009D0F3F" w:rsidRPr="00B47460" w:rsidRDefault="009D0F3F" w:rsidP="00431346">
            <w:pPr>
              <w:spacing w:after="60"/>
              <w:jc w:val="center"/>
            </w:pPr>
            <w:r>
              <w:t>E</w:t>
            </w:r>
            <w:r w:rsidRPr="00B47460">
              <w:t xml:space="preserve">-mail: </w:t>
            </w:r>
            <w:proofErr w:type="gramStart"/>
            <w:r w:rsidRPr="00B47460">
              <w:t xml:space="preserve">vetkom@vetkom.cz, </w:t>
            </w:r>
            <w:r>
              <w:t xml:space="preserve">  </w:t>
            </w:r>
            <w:proofErr w:type="gramEnd"/>
            <w:r>
              <w:t xml:space="preserve">Data mailbox </w:t>
            </w:r>
            <w:r w:rsidRPr="00B47460">
              <w:t>ID: 73qadir</w:t>
            </w:r>
          </w:p>
          <w:p w14:paraId="07B3D6BF" w14:textId="77777777" w:rsidR="009D0F3F" w:rsidRPr="00431346" w:rsidRDefault="009D0F3F" w:rsidP="00431346">
            <w:pPr>
              <w:spacing w:after="60"/>
              <w:jc w:val="center"/>
              <w:rPr>
                <w:sz w:val="20"/>
              </w:rPr>
            </w:pPr>
            <w:r w:rsidRPr="00431346">
              <w:rPr>
                <w:sz w:val="20"/>
              </w:rPr>
              <w:t>http://www.vetkom.cz</w:t>
            </w:r>
          </w:p>
          <w:p w14:paraId="1942022E" w14:textId="77777777" w:rsidR="009D0F3F" w:rsidRPr="00B47460" w:rsidRDefault="009D0F3F" w:rsidP="00431346">
            <w:pPr>
              <w:jc w:val="center"/>
            </w:pP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</w:t>
            </w:r>
            <w:proofErr w:type="spellEnd"/>
            <w:r>
              <w:rPr>
                <w:sz w:val="20"/>
              </w:rPr>
              <w:t>. no.</w:t>
            </w:r>
            <w:r w:rsidRPr="00431346">
              <w:rPr>
                <w:sz w:val="20"/>
              </w:rPr>
              <w:t xml:space="preserve">: 44015364   </w:t>
            </w:r>
            <w:r>
              <w:rPr>
                <w:sz w:val="20"/>
              </w:rPr>
              <w:t>VAT No.</w:t>
            </w:r>
            <w:r w:rsidRPr="00431346">
              <w:rPr>
                <w:sz w:val="20"/>
              </w:rPr>
              <w:t>: CZ44015364</w:t>
            </w:r>
          </w:p>
        </w:tc>
      </w:tr>
      <w:tr w:rsidR="009D0F3F" w14:paraId="2D5DD02D" w14:textId="77777777" w:rsidTr="00431346">
        <w:tc>
          <w:tcPr>
            <w:tcW w:w="10344" w:type="dxa"/>
            <w:gridSpan w:val="2"/>
            <w:tcBorders>
              <w:top w:val="nil"/>
              <w:left w:val="nil"/>
              <w:right w:val="nil"/>
            </w:tcBorders>
          </w:tcPr>
          <w:p w14:paraId="6920E0D2" w14:textId="77777777" w:rsidR="009D0F3F" w:rsidRPr="00431346" w:rsidRDefault="009D0F3F" w:rsidP="00B47460">
            <w:pPr>
              <w:rPr>
                <w:sz w:val="16"/>
                <w:szCs w:val="16"/>
              </w:rPr>
            </w:pPr>
          </w:p>
        </w:tc>
      </w:tr>
    </w:tbl>
    <w:p w14:paraId="030819CE" w14:textId="77777777" w:rsidR="009D0F3F" w:rsidRPr="000424C5" w:rsidRDefault="009D0F3F" w:rsidP="0028639F">
      <w:pPr>
        <w:spacing w:before="240" w:after="240"/>
        <w:jc w:val="center"/>
        <w:rPr>
          <w:b/>
          <w:spacing w:val="200"/>
          <w:sz w:val="32"/>
          <w:szCs w:val="32"/>
        </w:rPr>
      </w:pPr>
      <w:r w:rsidRPr="000424C5">
        <w:rPr>
          <w:b/>
          <w:spacing w:val="200"/>
          <w:sz w:val="32"/>
          <w:szCs w:val="32"/>
        </w:rPr>
        <w:t>ŽÁDOST / APPLICATION</w:t>
      </w:r>
    </w:p>
    <w:p w14:paraId="68D2A3F0" w14:textId="77777777" w:rsidR="009D0F3F" w:rsidRPr="00101AF2" w:rsidRDefault="009D0F3F" w:rsidP="006B2B7B">
      <w:pPr>
        <w:spacing w:after="240"/>
        <w:jc w:val="both"/>
      </w:pPr>
      <w:r w:rsidRPr="00C17751">
        <w:t xml:space="preserve">Podle odst. </w:t>
      </w:r>
      <w:r>
        <w:t xml:space="preserve">12 </w:t>
      </w:r>
      <w:r w:rsidRPr="00101AF2">
        <w:t>Řád</w:t>
      </w:r>
      <w:r>
        <w:t>u</w:t>
      </w:r>
      <w:r w:rsidRPr="00101AF2">
        <w:t xml:space="preserve"> pro udělování osvědčení o splnění podmínek pro výkon veterinární léčebné a preventivní činnosti</w:t>
      </w:r>
      <w:r>
        <w:t xml:space="preserve"> vás </w:t>
      </w:r>
      <w:r w:rsidRPr="00101AF2">
        <w:rPr>
          <w:b/>
        </w:rPr>
        <w:t xml:space="preserve">žádám o </w:t>
      </w:r>
      <w:r>
        <w:rPr>
          <w:b/>
        </w:rPr>
        <w:t xml:space="preserve">vyzvednutí </w:t>
      </w:r>
      <w:r w:rsidRPr="00101AF2">
        <w:rPr>
          <w:b/>
        </w:rPr>
        <w:t xml:space="preserve">mého dočasné </w:t>
      </w:r>
      <w:r>
        <w:rPr>
          <w:b/>
        </w:rPr>
        <w:t xml:space="preserve">uloženého </w:t>
      </w:r>
      <w:r w:rsidRPr="00101AF2">
        <w:rPr>
          <w:b/>
        </w:rPr>
        <w:t>Osvědčení</w:t>
      </w:r>
      <w:r w:rsidRPr="00101AF2">
        <w:t xml:space="preserve"> </w:t>
      </w:r>
      <w:r>
        <w:t xml:space="preserve">o splnění podmínek k výkonu </w:t>
      </w:r>
      <w:r w:rsidRPr="00101AF2">
        <w:t>veterinární léčebné a preventivní činnosti</w:t>
      </w:r>
      <w:r>
        <w:t>.</w:t>
      </w:r>
    </w:p>
    <w:p w14:paraId="73E81F8E" w14:textId="77777777" w:rsidR="009D0F3F" w:rsidRPr="00006027" w:rsidRDefault="009D0F3F" w:rsidP="007271A3">
      <w:pPr>
        <w:rPr>
          <w:i/>
          <w:sz w:val="20"/>
        </w:rPr>
      </w:pPr>
      <w:r w:rsidRPr="00006027">
        <w:rPr>
          <w:i/>
          <w:sz w:val="20"/>
        </w:rPr>
        <w:t xml:space="preserve">In </w:t>
      </w:r>
      <w:proofErr w:type="spellStart"/>
      <w:r w:rsidRPr="00006027">
        <w:rPr>
          <w:i/>
          <w:sz w:val="20"/>
        </w:rPr>
        <w:t>accordance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with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the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Article</w:t>
      </w:r>
      <w:proofErr w:type="spellEnd"/>
      <w:r w:rsidRPr="00006027">
        <w:rPr>
          <w:i/>
          <w:sz w:val="20"/>
        </w:rPr>
        <w:t xml:space="preserve"> 12 </w:t>
      </w:r>
      <w:proofErr w:type="spellStart"/>
      <w:r w:rsidRPr="00006027">
        <w:rPr>
          <w:i/>
          <w:sz w:val="20"/>
        </w:rPr>
        <w:t>of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the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Code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Compliance</w:t>
      </w:r>
      <w:proofErr w:type="spellEnd"/>
      <w:r w:rsidRPr="00006027">
        <w:rPr>
          <w:i/>
          <w:sz w:val="20"/>
        </w:rPr>
        <w:t xml:space="preserve"> Veterinary </w:t>
      </w:r>
      <w:proofErr w:type="spellStart"/>
      <w:r w:rsidRPr="00006027">
        <w:rPr>
          <w:i/>
          <w:sz w:val="20"/>
        </w:rPr>
        <w:t>Certificate</w:t>
      </w:r>
      <w:proofErr w:type="spellEnd"/>
      <w:r w:rsidRPr="00006027">
        <w:rPr>
          <w:i/>
          <w:sz w:val="20"/>
        </w:rPr>
        <w:t xml:space="preserve"> I </w:t>
      </w:r>
      <w:proofErr w:type="spellStart"/>
      <w:r w:rsidRPr="00006027">
        <w:rPr>
          <w:i/>
          <w:sz w:val="20"/>
        </w:rPr>
        <w:t>apply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for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collecting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the</w:t>
      </w:r>
      <w:proofErr w:type="spellEnd"/>
      <w:r w:rsidRPr="00006027">
        <w:rPr>
          <w:i/>
          <w:sz w:val="20"/>
        </w:rPr>
        <w:t xml:space="preserve"> Veterinary </w:t>
      </w:r>
      <w:proofErr w:type="spellStart"/>
      <w:r w:rsidRPr="00006027">
        <w:rPr>
          <w:i/>
          <w:sz w:val="20"/>
        </w:rPr>
        <w:t>Certificate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after</w:t>
      </w:r>
      <w:proofErr w:type="spellEnd"/>
      <w:r w:rsidRPr="00006027">
        <w:rPr>
          <w:i/>
          <w:sz w:val="20"/>
        </w:rPr>
        <w:t xml:space="preserve"> a </w:t>
      </w:r>
      <w:proofErr w:type="spellStart"/>
      <w:r w:rsidRPr="00006027">
        <w:rPr>
          <w:i/>
          <w:sz w:val="20"/>
        </w:rPr>
        <w:t>custody</w:t>
      </w:r>
      <w:proofErr w:type="spellEnd"/>
      <w:r w:rsidRPr="00006027">
        <w:rPr>
          <w:i/>
          <w:sz w:val="20"/>
        </w:rPr>
        <w:t xml:space="preserve"> period.  </w:t>
      </w:r>
    </w:p>
    <w:p w14:paraId="2B0F749C" w14:textId="77777777" w:rsidR="009D0F3F" w:rsidRDefault="009D0F3F" w:rsidP="007271A3">
      <w:pPr>
        <w:rPr>
          <w:b/>
          <w:szCs w:val="22"/>
        </w:rPr>
      </w:pPr>
    </w:p>
    <w:p w14:paraId="0AF95F6A" w14:textId="77777777" w:rsidR="009D0F3F" w:rsidRPr="009534B2" w:rsidRDefault="009D0F3F" w:rsidP="007271A3">
      <w:pPr>
        <w:rPr>
          <w:b/>
          <w:szCs w:val="22"/>
        </w:rPr>
      </w:pPr>
      <w:r w:rsidRPr="009534B2">
        <w:rPr>
          <w:b/>
          <w:szCs w:val="22"/>
        </w:rPr>
        <w:t>Údaje o žadateli</w:t>
      </w:r>
      <w:r>
        <w:rPr>
          <w:b/>
          <w:szCs w:val="22"/>
        </w:rPr>
        <w:t xml:space="preserve"> / </w:t>
      </w:r>
      <w:proofErr w:type="spellStart"/>
      <w:r w:rsidRPr="00006027">
        <w:rPr>
          <w:rStyle w:val="tlid-translation"/>
          <w:b/>
          <w:bCs/>
          <w:i/>
        </w:rPr>
        <w:t>Applicant's</w:t>
      </w:r>
      <w:proofErr w:type="spellEnd"/>
      <w:r w:rsidRPr="00006027">
        <w:rPr>
          <w:rStyle w:val="tlid-translation"/>
          <w:b/>
          <w:bCs/>
          <w:i/>
        </w:rPr>
        <w:t xml:space="preserve"> </w:t>
      </w:r>
      <w:proofErr w:type="spellStart"/>
      <w:r w:rsidRPr="00006027">
        <w:rPr>
          <w:rStyle w:val="tlid-translation"/>
          <w:b/>
          <w:bCs/>
          <w:i/>
        </w:rPr>
        <w:t>details</w:t>
      </w:r>
      <w:proofErr w:type="spellEnd"/>
    </w:p>
    <w:p w14:paraId="1BCE17B6" w14:textId="77777777" w:rsidR="009D0F3F" w:rsidRDefault="009D0F3F" w:rsidP="00B4051B">
      <w:pPr>
        <w:tabs>
          <w:tab w:val="left" w:pos="5897"/>
        </w:tabs>
        <w:rPr>
          <w:b/>
          <w:sz w:val="16"/>
          <w:szCs w:val="16"/>
        </w:rPr>
      </w:pPr>
    </w:p>
    <w:p w14:paraId="4C706F6B" w14:textId="349593AA" w:rsidR="009D0F3F" w:rsidRDefault="002A1A4C" w:rsidP="00B4051B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c">
            <w:drawing>
              <wp:inline distT="0" distB="0" distL="0" distR="0" wp14:anchorId="3C433213" wp14:editId="5882FFA0">
                <wp:extent cx="6400800" cy="685800"/>
                <wp:effectExtent l="6985" t="12065" r="12065" b="6985"/>
                <wp:docPr id="7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613"/>
                                <w:gridCol w:w="1516"/>
                                <w:gridCol w:w="556"/>
                                <w:gridCol w:w="2227"/>
                                <w:gridCol w:w="2592"/>
                              </w:tblGrid>
                              <w:tr w:rsidR="009D0F3F" w:rsidRPr="00431346" w14:paraId="5BA89B42" w14:textId="77777777" w:rsidTr="004A6B98">
                                <w:tc>
                                  <w:tcPr>
                                    <w:tcW w:w="2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7A9E1387" w14:textId="77777777" w:rsidR="009D0F3F" w:rsidRPr="00B4051B" w:rsidRDefault="009D0F3F" w:rsidP="005D0C15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R</w:t>
                                    </w:r>
                                    <w:r w:rsidRPr="00B4051B">
                                      <w:rPr>
                                        <w:sz w:val="20"/>
                                      </w:rPr>
                                      <w:t>egistrační číslo KVL ČR</w:t>
                                    </w: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1D602745" w14:textId="77777777" w:rsidR="009D0F3F" w:rsidRPr="00431346" w:rsidRDefault="009D0F3F" w:rsidP="005D0C15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CF340C" w14:textId="77777777" w:rsidR="009D0F3F" w:rsidRPr="00431346" w:rsidRDefault="009D0F3F" w:rsidP="005D0C15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040C69C2" w14:textId="77777777" w:rsidR="009D0F3F" w:rsidRPr="00431346" w:rsidRDefault="009D0F3F" w:rsidP="005D0C15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IČO </w:t>
                                    </w:r>
                                    <w:r w:rsidRPr="00D23CD4">
                                      <w:rPr>
                                        <w:i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 w:rsidRPr="00D23CD4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Company</w:t>
                                    </w:r>
                                    <w:proofErr w:type="spellEnd"/>
                                    <w:r w:rsidRPr="00D23CD4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reg. no.</w:t>
                                    </w:r>
                                  </w:p>
                                </w:tc>
                                <w:tc>
                                  <w:tcPr>
                                    <w:tcW w:w="2671" w:type="dxa"/>
                                  </w:tcPr>
                                  <w:p w14:paraId="6B41F032" w14:textId="77777777" w:rsidR="009D0F3F" w:rsidRPr="00431346" w:rsidRDefault="009D0F3F" w:rsidP="005D0C15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9D0F3F" w:rsidRPr="00431346" w14:paraId="3929788A" w14:textId="77777777" w:rsidTr="001C2FC3">
                                <w:trPr>
                                  <w:trHeight w:val="182"/>
                                </w:trPr>
                                <w:tc>
                                  <w:tcPr>
                                    <w:tcW w:w="2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E591ECC" w14:textId="77777777" w:rsidR="009D0F3F" w:rsidRPr="00006027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006027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Registration</w:t>
                                    </w:r>
                                    <w:proofErr w:type="spellEnd"/>
                                    <w:r w:rsidRPr="00006027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06027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number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FF608F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282FE2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3C1B42B" w14:textId="77777777" w:rsidR="009D0F3F" w:rsidRPr="004A6B98" w:rsidRDefault="009D0F3F" w:rsidP="00B801C7">
                                    <w:pPr>
                                      <w:tabs>
                                        <w:tab w:val="left" w:pos="4820"/>
                                      </w:tabs>
                                      <w:spacing w:before="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91B21">
                                      <w:rPr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Pokud bylo již </w:t>
                                    </w:r>
                                    <w:r w:rsidRPr="00B91B21">
                                      <w:rPr>
                                        <w:sz w:val="16"/>
                                        <w:szCs w:val="16"/>
                                      </w:rPr>
                                      <w:t>přiděleno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/ </w:t>
                                    </w:r>
                                    <w:r w:rsidRPr="00006027">
                                      <w:rPr>
                                        <w:i/>
                                        <w:sz w:val="16"/>
                                        <w:szCs w:val="16"/>
                                        <w:lang w:val="en-US"/>
                                      </w:rPr>
                                      <w:t>If already assigned</w:t>
                                    </w:r>
                                    <w:r w:rsidRPr="00006027">
                                      <w:rPr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07021257" w14:textId="77777777" w:rsidR="009D0F3F" w:rsidRPr="00B4051B" w:rsidRDefault="009D0F3F" w:rsidP="00B405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0" tIns="108000" rIns="180000" bIns="10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433213" id="Plátno 2" o:spid="_x0000_s1026" editas="canvas" style="width:7in;height:54pt;mso-position-horizontal-relative:char;mso-position-vertical-relative:line" coordsize="6400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400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" strokeweight="1pt">
                  <v:stroke dashstyle="1 1"/>
                  <v:textbox inset="5mm,3mm,5mm,3mm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613"/>
                          <w:gridCol w:w="1516"/>
                          <w:gridCol w:w="556"/>
                          <w:gridCol w:w="2227"/>
                          <w:gridCol w:w="2592"/>
                        </w:tblGrid>
                        <w:tr w:rsidR="009D0F3F" w:rsidRPr="00431346" w14:paraId="5BA89B42" w14:textId="77777777" w:rsidTr="004A6B98"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A9E1387" w14:textId="77777777" w:rsidR="009D0F3F" w:rsidRPr="00B4051B" w:rsidRDefault="009D0F3F" w:rsidP="005D0C15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R</w:t>
                              </w:r>
                              <w:r w:rsidRPr="00B4051B">
                                <w:rPr>
                                  <w:sz w:val="20"/>
                                </w:rPr>
                                <w:t>egistrační číslo KVL ČR</w:t>
                              </w:r>
                              <w:r w:rsidRPr="00431346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D602745" w14:textId="77777777" w:rsidR="009D0F3F" w:rsidRPr="00431346" w:rsidRDefault="009D0F3F" w:rsidP="005D0C15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0CCF340C" w14:textId="77777777" w:rsidR="009D0F3F" w:rsidRPr="00431346" w:rsidRDefault="009D0F3F" w:rsidP="005D0C15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40C69C2" w14:textId="77777777" w:rsidR="009D0F3F" w:rsidRPr="00431346" w:rsidRDefault="009D0F3F" w:rsidP="005D0C15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 xml:space="preserve">IČO </w:t>
                              </w:r>
                              <w:r w:rsidRPr="00D23CD4">
                                <w:rPr>
                                  <w:i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 w:rsidRPr="00D23CD4">
                                <w:rPr>
                                  <w:i/>
                                  <w:sz w:val="18"/>
                                  <w:szCs w:val="18"/>
                                </w:rPr>
                                <w:t>Company</w:t>
                              </w:r>
                              <w:proofErr w:type="spellEnd"/>
                              <w:r w:rsidRPr="00D23CD4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reg. no.</w:t>
                              </w:r>
                            </w:p>
                          </w:tc>
                          <w:tc>
                            <w:tcPr>
                              <w:tcW w:w="2671" w:type="dxa"/>
                            </w:tcPr>
                            <w:p w14:paraId="6B41F032" w14:textId="77777777" w:rsidR="009D0F3F" w:rsidRPr="00431346" w:rsidRDefault="009D0F3F" w:rsidP="005D0C15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D0F3F" w:rsidRPr="00431346" w14:paraId="3929788A" w14:textId="77777777" w:rsidTr="001C2FC3">
                          <w:trPr>
                            <w:trHeight w:val="182"/>
                          </w:trPr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E591ECC" w14:textId="77777777" w:rsidR="009D0F3F" w:rsidRPr="00006027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06027">
                                <w:rPr>
                                  <w:i/>
                                  <w:sz w:val="16"/>
                                  <w:szCs w:val="16"/>
                                </w:rPr>
                                <w:t>Registration</w:t>
                              </w:r>
                              <w:proofErr w:type="spellEnd"/>
                              <w:r w:rsidRPr="00006027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06027">
                                <w:rPr>
                                  <w:i/>
                                  <w:sz w:val="16"/>
                                  <w:szCs w:val="16"/>
                                </w:rPr>
                                <w:t>number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FF608F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282FE2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93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3C1B42B" w14:textId="77777777" w:rsidR="009D0F3F" w:rsidRPr="004A6B98" w:rsidRDefault="009D0F3F" w:rsidP="00B801C7">
                              <w:pPr>
                                <w:tabs>
                                  <w:tab w:val="left" w:pos="4820"/>
                                </w:tabs>
                                <w:spacing w:before="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B21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Pokud bylo již </w:t>
                              </w:r>
                              <w:r w:rsidRPr="00B91B21">
                                <w:rPr>
                                  <w:sz w:val="16"/>
                                  <w:szCs w:val="16"/>
                                </w:rPr>
                                <w:t>přiděleno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006027"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If already assigned</w:t>
                              </w:r>
                              <w:r w:rsidRPr="000060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07021257" w14:textId="77777777" w:rsidR="009D0F3F" w:rsidRPr="00B4051B" w:rsidRDefault="009D0F3F" w:rsidP="00B4051B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6F2E98" w14:textId="77777777" w:rsidR="009D0F3F" w:rsidRDefault="009D0F3F" w:rsidP="007271A3">
      <w:pPr>
        <w:tabs>
          <w:tab w:val="left" w:pos="5897"/>
        </w:tabs>
        <w:rPr>
          <w:b/>
          <w:sz w:val="16"/>
          <w:szCs w:val="16"/>
        </w:rPr>
      </w:pPr>
    </w:p>
    <w:p w14:paraId="145B4514" w14:textId="43D1886F" w:rsidR="009D0F3F" w:rsidRDefault="002A1A4C" w:rsidP="008F68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1070D" wp14:editId="50B17B3C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6400800" cy="2223135"/>
                <wp:effectExtent l="0" t="0" r="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3447" w14:textId="77777777" w:rsidR="009D0F3F" w:rsidRDefault="009D0F3F" w:rsidP="007271A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16"/>
                              <w:gridCol w:w="2206"/>
                              <w:gridCol w:w="419"/>
                              <w:gridCol w:w="1954"/>
                              <w:gridCol w:w="3009"/>
                            </w:tblGrid>
                            <w:tr w:rsidR="009D0F3F" w:rsidRPr="00431346" w14:paraId="5C46DBB9" w14:textId="77777777" w:rsidTr="00EC5B77"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2C5EA2" w14:textId="77777777" w:rsidR="009D0F3F" w:rsidRPr="00431346" w:rsidRDefault="009D0F3F" w:rsidP="005D0C15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431346">
                                    <w:rPr>
                                      <w:sz w:val="20"/>
                                    </w:rPr>
                                    <w:t xml:space="preserve">Jméno </w:t>
                                  </w:r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  <w:proofErr w:type="spellEnd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1375AB2" w14:textId="77777777" w:rsidR="009D0F3F" w:rsidRPr="00431346" w:rsidRDefault="009D0F3F" w:rsidP="005D0C15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39F4371" w14:textId="77777777" w:rsidR="009D0F3F" w:rsidRPr="00431346" w:rsidRDefault="009D0F3F" w:rsidP="005D0C15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EB2BA8" w14:textId="77777777" w:rsidR="009D0F3F" w:rsidRPr="00431346" w:rsidRDefault="009D0F3F" w:rsidP="005D0C15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431346">
                                    <w:rPr>
                                      <w:sz w:val="20"/>
                                    </w:rPr>
                                    <w:t>Příjmení</w:t>
                                  </w:r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/ Last Name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14:paraId="1BF68B33" w14:textId="77777777" w:rsidR="009D0F3F" w:rsidRPr="00431346" w:rsidRDefault="009D0F3F" w:rsidP="005D0C15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682AE4" w14:textId="77777777" w:rsidR="009D0F3F" w:rsidRDefault="009D0F3F" w:rsidP="007271A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4077"/>
                            </w:tblGrid>
                            <w:tr w:rsidR="009D0F3F" w:rsidRPr="00431346" w14:paraId="10E03DC4" w14:textId="77777777" w:rsidTr="00EC5B77"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84228C6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431346">
                                    <w:rPr>
                                      <w:sz w:val="20"/>
                                    </w:rPr>
                                    <w:t>Tituly</w:t>
                                  </w:r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/ University </w:t>
                                  </w:r>
                                  <w:proofErr w:type="spellStart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Degrees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0D22F366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AE340A" w14:textId="77777777" w:rsidR="009D0F3F" w:rsidRDefault="009D0F3F" w:rsidP="007271A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16"/>
                              <w:gridCol w:w="2486"/>
                              <w:gridCol w:w="419"/>
                              <w:gridCol w:w="980"/>
                              <w:gridCol w:w="3703"/>
                            </w:tblGrid>
                            <w:tr w:rsidR="009D0F3F" w:rsidRPr="00431346" w14:paraId="6975AC7B" w14:textId="77777777" w:rsidTr="000D43D4"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70F2114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431346">
                                    <w:rPr>
                                      <w:sz w:val="20"/>
                                    </w:rPr>
                                    <w:t>Mobil</w:t>
                                  </w:r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/ Cell </w:t>
                                  </w:r>
                                  <w:proofErr w:type="spellStart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A74ADA4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9366152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6403A1D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431346">
                                    <w:rPr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90254A1" w14:textId="77777777" w:rsidR="009D0F3F" w:rsidRPr="00431346" w:rsidRDefault="009D0F3F" w:rsidP="00431346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6DE99" w14:textId="77777777" w:rsidR="009D0F3F" w:rsidRDefault="009D0F3F" w:rsidP="007271A3"/>
                          <w:tbl>
                            <w:tblPr>
                              <w:tblW w:w="9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0"/>
                              <w:gridCol w:w="4677"/>
                            </w:tblGrid>
                            <w:tr w:rsidR="009D0F3F" w:rsidRPr="00431346" w14:paraId="49E6C8C8" w14:textId="77777777" w:rsidTr="00EC5B77"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766D59" w14:textId="77777777" w:rsidR="009D0F3F" w:rsidRPr="00431346" w:rsidRDefault="009D0F3F" w:rsidP="000D43D4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815499">
                                    <w:rPr>
                                      <w:sz w:val="20"/>
                                    </w:rPr>
                                    <w:t>kresní sdružení Komory</w:t>
                                  </w:r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Chamber's</w:t>
                                  </w:r>
                                  <w:proofErr w:type="spellEnd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  <w:proofErr w:type="spellEnd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5B7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district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1D4DBA0A" w14:textId="77777777" w:rsidR="009D0F3F" w:rsidRPr="00431346" w:rsidRDefault="009D0F3F" w:rsidP="00446774">
                                  <w:pPr>
                                    <w:tabs>
                                      <w:tab w:val="left" w:pos="5897"/>
                                    </w:tabs>
                                    <w:spacing w:before="120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16E82" w14:textId="77777777" w:rsidR="009D0F3F" w:rsidRPr="000D43D4" w:rsidRDefault="009D0F3F" w:rsidP="000D4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070D" id="Text Box 5" o:spid="_x0000_s1029" type="#_x0000_t202" style="position:absolute;margin-left:.5pt;margin-top:.5pt;width:7in;height:17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" strokeweight="1pt">
                <v:stroke dashstyle="1 1"/>
                <v:textbox inset="5mm,5mm,5mm,5mm">
                  <w:txbxContent>
                    <w:p w14:paraId="39D23447" w14:textId="77777777" w:rsidR="009D0F3F" w:rsidRDefault="009D0F3F" w:rsidP="007271A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16"/>
                        <w:gridCol w:w="2206"/>
                        <w:gridCol w:w="419"/>
                        <w:gridCol w:w="1954"/>
                        <w:gridCol w:w="3009"/>
                      </w:tblGrid>
                      <w:tr w:rsidR="009D0F3F" w:rsidRPr="00431346" w14:paraId="5C46DBB9" w14:textId="77777777" w:rsidTr="00EC5B77"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2C5EA2" w14:textId="77777777" w:rsidR="009D0F3F" w:rsidRPr="00431346" w:rsidRDefault="009D0F3F" w:rsidP="005D0C15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sz w:val="20"/>
                              </w:rPr>
                            </w:pPr>
                            <w:r w:rsidRPr="00431346">
                              <w:rPr>
                                <w:sz w:val="20"/>
                              </w:rPr>
                              <w:t xml:space="preserve">Jméno </w:t>
                            </w:r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>First</w:t>
                            </w:r>
                            <w:proofErr w:type="spellEnd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1375AB2" w14:textId="77777777" w:rsidR="009D0F3F" w:rsidRPr="00431346" w:rsidRDefault="009D0F3F" w:rsidP="005D0C15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39F4371" w14:textId="77777777" w:rsidR="009D0F3F" w:rsidRPr="00431346" w:rsidRDefault="009D0F3F" w:rsidP="005D0C15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EB2BA8" w14:textId="77777777" w:rsidR="009D0F3F" w:rsidRPr="00431346" w:rsidRDefault="009D0F3F" w:rsidP="005D0C15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sz w:val="20"/>
                              </w:rPr>
                            </w:pPr>
                            <w:r w:rsidRPr="00431346">
                              <w:rPr>
                                <w:sz w:val="20"/>
                              </w:rPr>
                              <w:t>Příjmení</w:t>
                            </w:r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/ Last Name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14:paraId="1BF68B33" w14:textId="77777777" w:rsidR="009D0F3F" w:rsidRPr="00431346" w:rsidRDefault="009D0F3F" w:rsidP="005D0C15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5682AE4" w14:textId="77777777" w:rsidR="009D0F3F" w:rsidRDefault="009D0F3F" w:rsidP="007271A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4077"/>
                      </w:tblGrid>
                      <w:tr w:rsidR="009D0F3F" w:rsidRPr="00431346" w14:paraId="10E03DC4" w14:textId="77777777" w:rsidTr="00EC5B77"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84228C6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sz w:val="20"/>
                              </w:rPr>
                            </w:pPr>
                            <w:r w:rsidRPr="00431346">
                              <w:rPr>
                                <w:sz w:val="20"/>
                              </w:rPr>
                              <w:t>Tituly</w:t>
                            </w:r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/ University </w:t>
                            </w:r>
                            <w:proofErr w:type="spellStart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>Degrees</w:t>
                            </w:r>
                            <w:proofErr w:type="spellEnd"/>
                          </w:p>
                        </w:tc>
                        <w:tc>
                          <w:tcPr>
                            <w:tcW w:w="4077" w:type="dxa"/>
                          </w:tcPr>
                          <w:p w14:paraId="0D22F366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5AE340A" w14:textId="77777777" w:rsidR="009D0F3F" w:rsidRDefault="009D0F3F" w:rsidP="007271A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16"/>
                        <w:gridCol w:w="2486"/>
                        <w:gridCol w:w="419"/>
                        <w:gridCol w:w="980"/>
                        <w:gridCol w:w="3703"/>
                      </w:tblGrid>
                      <w:tr w:rsidR="009D0F3F" w:rsidRPr="00431346" w14:paraId="6975AC7B" w14:textId="77777777" w:rsidTr="000D43D4"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70F2114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sz w:val="20"/>
                                <w:szCs w:val="16"/>
                              </w:rPr>
                            </w:pPr>
                            <w:r w:rsidRPr="00431346">
                              <w:rPr>
                                <w:sz w:val="20"/>
                              </w:rPr>
                              <w:t>Mobil</w:t>
                            </w:r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/ Cell </w:t>
                            </w:r>
                            <w:proofErr w:type="spellStart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>Phone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6A74ADA4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9366152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6403A1D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sz w:val="20"/>
                                <w:szCs w:val="16"/>
                              </w:rPr>
                            </w:pPr>
                            <w:r w:rsidRPr="00431346">
                              <w:rPr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790254A1" w14:textId="77777777" w:rsidR="009D0F3F" w:rsidRPr="00431346" w:rsidRDefault="009D0F3F" w:rsidP="00431346">
                            <w:pPr>
                              <w:tabs>
                                <w:tab w:val="left" w:pos="5897"/>
                              </w:tabs>
                              <w:spacing w:before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266DE99" w14:textId="77777777" w:rsidR="009D0F3F" w:rsidRDefault="009D0F3F" w:rsidP="007271A3"/>
                    <w:tbl>
                      <w:tblPr>
                        <w:tblW w:w="97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70"/>
                        <w:gridCol w:w="4677"/>
                      </w:tblGrid>
                      <w:tr w:rsidR="009D0F3F" w:rsidRPr="00431346" w14:paraId="49E6C8C8" w14:textId="77777777" w:rsidTr="00EC5B77">
                        <w:tc>
                          <w:tcPr>
                            <w:tcW w:w="50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766D59" w14:textId="77777777" w:rsidR="009D0F3F" w:rsidRPr="00431346" w:rsidRDefault="009D0F3F" w:rsidP="000D43D4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815499">
                              <w:rPr>
                                <w:sz w:val="20"/>
                              </w:rPr>
                              <w:t>kresní sdružení Komory</w:t>
                            </w:r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>Chamber's</w:t>
                            </w:r>
                            <w:proofErr w:type="spellEnd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>association</w:t>
                            </w:r>
                            <w:proofErr w:type="spellEnd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5B77">
                              <w:rPr>
                                <w:i/>
                                <w:sz w:val="16"/>
                                <w:szCs w:val="16"/>
                              </w:rPr>
                              <w:t>district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</w:tcPr>
                          <w:p w14:paraId="1D4DBA0A" w14:textId="77777777" w:rsidR="009D0F3F" w:rsidRPr="00431346" w:rsidRDefault="009D0F3F" w:rsidP="00446774">
                            <w:pPr>
                              <w:tabs>
                                <w:tab w:val="left" w:pos="5897"/>
                              </w:tabs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B16E82" w14:textId="77777777" w:rsidR="009D0F3F" w:rsidRPr="000D43D4" w:rsidRDefault="009D0F3F" w:rsidP="000D43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c">
            <w:drawing>
              <wp:inline distT="0" distB="0" distL="0" distR="0" wp14:anchorId="3F8830E6" wp14:editId="235073A8">
                <wp:extent cx="6400800" cy="2171700"/>
                <wp:effectExtent l="0" t="0" r="2540" b="4445"/>
                <wp:docPr id="6" name="Plát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29D6DE" id="Plátno 6" o:spid="_x0000_s1026" editas="canvas" style="width:7in;height:171pt;mso-position-horizontal-relative:char;mso-position-vertical-relative:line" coordsize="6400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d4zEy3QAAAAYBAAAPAAAAAAAAAAAAAAAAAGMDAABkcnMvZG93&#10;bnJldi54bWxQSwUGAAAAAAQABADzAAAAbQQAAAAA&#10;">
                <v:shape id="_x0000_s1027" type="#_x0000_t75" style="position:absolute;width:64008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C75CB2A" w14:textId="77777777" w:rsidR="009D0F3F" w:rsidRDefault="009D0F3F" w:rsidP="008F686F">
      <w:pPr>
        <w:rPr>
          <w:b/>
          <w:sz w:val="16"/>
          <w:szCs w:val="16"/>
        </w:rPr>
      </w:pPr>
    </w:p>
    <w:p w14:paraId="1DFFB4E5" w14:textId="77777777" w:rsidR="009D0F3F" w:rsidRDefault="009D0F3F" w:rsidP="00815499">
      <w:pPr>
        <w:tabs>
          <w:tab w:val="left" w:pos="5897"/>
        </w:tabs>
        <w:spacing w:before="60"/>
        <w:rPr>
          <w:b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73"/>
        <w:gridCol w:w="4253"/>
      </w:tblGrid>
      <w:tr w:rsidR="009D0F3F" w:rsidRPr="00B3344C" w14:paraId="2AD47383" w14:textId="77777777" w:rsidTr="005D0C15">
        <w:trPr>
          <w:trHeight w:hRule="exact" w:val="480"/>
        </w:trPr>
        <w:tc>
          <w:tcPr>
            <w:tcW w:w="4253" w:type="dxa"/>
          </w:tcPr>
          <w:p w14:paraId="75CB763A" w14:textId="77777777" w:rsidR="009D0F3F" w:rsidRPr="00B3344C" w:rsidRDefault="009D0F3F" w:rsidP="005D0C15">
            <w:pPr>
              <w:spacing w:before="120"/>
              <w:ind w:left="57"/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  <w:right w:val="nil"/>
            </w:tcBorders>
          </w:tcPr>
          <w:p w14:paraId="19838263" w14:textId="77777777" w:rsidR="009D0F3F" w:rsidRPr="00B3344C" w:rsidRDefault="009D0F3F" w:rsidP="005D0C15">
            <w:pPr>
              <w:spacing w:before="120"/>
              <w:ind w:left="57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2DD86B" w14:textId="77777777" w:rsidR="009D0F3F" w:rsidRPr="00B3344C" w:rsidRDefault="009D0F3F" w:rsidP="005D0C15">
            <w:pPr>
              <w:spacing w:before="120"/>
              <w:ind w:left="57"/>
              <w:rPr>
                <w:b/>
              </w:rPr>
            </w:pPr>
          </w:p>
        </w:tc>
      </w:tr>
    </w:tbl>
    <w:p w14:paraId="33603EFC" w14:textId="77777777" w:rsidR="009D0F3F" w:rsidRDefault="009D0F3F" w:rsidP="0093685E">
      <w:pPr>
        <w:tabs>
          <w:tab w:val="left" w:pos="5954"/>
        </w:tabs>
        <w:spacing w:before="60"/>
        <w:rPr>
          <w:sz w:val="16"/>
          <w:szCs w:val="16"/>
        </w:rPr>
      </w:pPr>
      <w:r w:rsidRPr="00EC5B77">
        <w:rPr>
          <w:sz w:val="20"/>
        </w:rPr>
        <w:t>Datum</w:t>
      </w:r>
      <w:r>
        <w:rPr>
          <w:sz w:val="20"/>
        </w:rPr>
        <w:t>,</w:t>
      </w:r>
      <w:r w:rsidRPr="00EC5B77">
        <w:rPr>
          <w:sz w:val="20"/>
        </w:rPr>
        <w:t xml:space="preserve"> ke kterému bude činnost obnovena</w:t>
      </w:r>
      <w:r>
        <w:rPr>
          <w:sz w:val="16"/>
          <w:szCs w:val="16"/>
        </w:rPr>
        <w:t xml:space="preserve"> / </w:t>
      </w:r>
    </w:p>
    <w:p w14:paraId="0E5D0D96" w14:textId="77777777" w:rsidR="009D0F3F" w:rsidRPr="00006027" w:rsidRDefault="009D0F3F" w:rsidP="00815499">
      <w:pPr>
        <w:tabs>
          <w:tab w:val="left" w:pos="5897"/>
        </w:tabs>
        <w:spacing w:before="60"/>
        <w:rPr>
          <w:i/>
          <w:sz w:val="20"/>
        </w:rPr>
      </w:pPr>
      <w:proofErr w:type="spellStart"/>
      <w:r w:rsidRPr="00006027">
        <w:rPr>
          <w:i/>
          <w:sz w:val="20"/>
        </w:rPr>
        <w:t>Date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of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renewing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of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veterinary</w:t>
      </w:r>
      <w:proofErr w:type="spellEnd"/>
      <w:r w:rsidRPr="00006027">
        <w:rPr>
          <w:i/>
          <w:sz w:val="20"/>
        </w:rPr>
        <w:t xml:space="preserve"> </w:t>
      </w:r>
      <w:proofErr w:type="spellStart"/>
      <w:r w:rsidRPr="00006027">
        <w:rPr>
          <w:i/>
          <w:sz w:val="20"/>
        </w:rPr>
        <w:t>practice</w:t>
      </w:r>
      <w:proofErr w:type="spellEnd"/>
      <w:r w:rsidRPr="00006027">
        <w:rPr>
          <w:i/>
          <w:sz w:val="20"/>
        </w:rPr>
        <w:t xml:space="preserve"> </w:t>
      </w:r>
    </w:p>
    <w:p w14:paraId="22DEE446" w14:textId="77777777" w:rsidR="009D0F3F" w:rsidRDefault="009D0F3F" w:rsidP="00815499">
      <w:pPr>
        <w:tabs>
          <w:tab w:val="left" w:pos="5897"/>
        </w:tabs>
        <w:spacing w:before="60"/>
        <w:rPr>
          <w:szCs w:val="22"/>
        </w:rPr>
      </w:pPr>
      <w:r>
        <w:rPr>
          <w:b/>
          <w:szCs w:val="22"/>
        </w:rPr>
        <w:br w:type="page"/>
      </w:r>
      <w:r w:rsidRPr="006C01C1">
        <w:rPr>
          <w:b/>
          <w:szCs w:val="22"/>
        </w:rPr>
        <w:lastRenderedPageBreak/>
        <w:t xml:space="preserve">Trvalé </w:t>
      </w:r>
      <w:proofErr w:type="gramStart"/>
      <w:r w:rsidRPr="006C01C1">
        <w:rPr>
          <w:b/>
          <w:szCs w:val="22"/>
        </w:rPr>
        <w:t xml:space="preserve">bydliště </w:t>
      </w:r>
      <w:r>
        <w:rPr>
          <w:b/>
          <w:szCs w:val="22"/>
        </w:rPr>
        <w:t xml:space="preserve"> </w:t>
      </w:r>
      <w:r w:rsidRPr="003D4679">
        <w:rPr>
          <w:szCs w:val="22"/>
        </w:rPr>
        <w:t>[</w:t>
      </w:r>
      <w:proofErr w:type="gramEnd"/>
      <w:r w:rsidRPr="006C01C1">
        <w:rPr>
          <w:szCs w:val="22"/>
        </w:rPr>
        <w:t>dle občanského průkazu</w:t>
      </w:r>
      <w:r>
        <w:rPr>
          <w:szCs w:val="22"/>
        </w:rPr>
        <w:t xml:space="preserve"> - </w:t>
      </w:r>
      <w:r w:rsidRPr="006C01C1">
        <w:rPr>
          <w:szCs w:val="22"/>
        </w:rPr>
        <w:t>vazb</w:t>
      </w:r>
      <w:r>
        <w:rPr>
          <w:szCs w:val="22"/>
        </w:rPr>
        <w:t>a</w:t>
      </w:r>
      <w:r w:rsidRPr="006C01C1">
        <w:rPr>
          <w:szCs w:val="22"/>
        </w:rPr>
        <w:t xml:space="preserve"> na ROS (registr osob)</w:t>
      </w:r>
      <w:r>
        <w:rPr>
          <w:szCs w:val="22"/>
        </w:rPr>
        <w:t>]</w:t>
      </w:r>
    </w:p>
    <w:p w14:paraId="5BE80E6C" w14:textId="77777777" w:rsidR="009D0F3F" w:rsidRPr="00AD0A51" w:rsidRDefault="009D0F3F" w:rsidP="00815499">
      <w:pPr>
        <w:tabs>
          <w:tab w:val="left" w:pos="5897"/>
        </w:tabs>
        <w:spacing w:before="60"/>
        <w:rPr>
          <w:b/>
          <w:sz w:val="18"/>
          <w:szCs w:val="18"/>
        </w:rPr>
      </w:pPr>
      <w:r w:rsidRPr="00AD0A51">
        <w:rPr>
          <w:rStyle w:val="tlid-translation"/>
          <w:b/>
          <w:bCs/>
          <w:sz w:val="18"/>
          <w:szCs w:val="18"/>
        </w:rPr>
        <w:t xml:space="preserve">Permanent residence </w:t>
      </w:r>
      <w:r w:rsidRPr="00AD0A51">
        <w:rPr>
          <w:rStyle w:val="tlid-translation"/>
          <w:sz w:val="18"/>
          <w:szCs w:val="18"/>
        </w:rPr>
        <w:t>[</w:t>
      </w:r>
      <w:proofErr w:type="spellStart"/>
      <w:r w:rsidRPr="00AD0A51">
        <w:rPr>
          <w:rStyle w:val="tlid-translation"/>
          <w:sz w:val="18"/>
          <w:szCs w:val="18"/>
        </w:rPr>
        <w:t>according</w:t>
      </w:r>
      <w:proofErr w:type="spellEnd"/>
      <w:r w:rsidRPr="00AD0A51">
        <w:rPr>
          <w:rStyle w:val="tlid-translation"/>
          <w:sz w:val="18"/>
          <w:szCs w:val="18"/>
        </w:rPr>
        <w:t xml:space="preserve"> to </w:t>
      </w:r>
      <w:proofErr w:type="spellStart"/>
      <w:r w:rsidRPr="00AD0A51">
        <w:rPr>
          <w:rStyle w:val="tlid-translation"/>
          <w:sz w:val="18"/>
          <w:szCs w:val="18"/>
        </w:rPr>
        <w:t>the</w:t>
      </w:r>
      <w:proofErr w:type="spellEnd"/>
      <w:r w:rsidRPr="00AD0A51">
        <w:rPr>
          <w:rStyle w:val="tlid-translation"/>
          <w:sz w:val="18"/>
          <w:szCs w:val="18"/>
        </w:rPr>
        <w:t xml:space="preserve"> identity </w:t>
      </w:r>
      <w:proofErr w:type="spellStart"/>
      <w:proofErr w:type="gramStart"/>
      <w:r w:rsidRPr="00AD0A51">
        <w:rPr>
          <w:rStyle w:val="tlid-translation"/>
          <w:sz w:val="18"/>
          <w:szCs w:val="18"/>
        </w:rPr>
        <w:t>card</w:t>
      </w:r>
      <w:proofErr w:type="spellEnd"/>
      <w:r w:rsidRPr="00AD0A51">
        <w:rPr>
          <w:rStyle w:val="tlid-translation"/>
          <w:sz w:val="18"/>
          <w:szCs w:val="18"/>
        </w:rPr>
        <w:t xml:space="preserve"> - link</w:t>
      </w:r>
      <w:proofErr w:type="gramEnd"/>
      <w:r w:rsidRPr="00AD0A51">
        <w:rPr>
          <w:rStyle w:val="tlid-translation"/>
          <w:sz w:val="18"/>
          <w:szCs w:val="18"/>
        </w:rPr>
        <w:t xml:space="preserve"> to </w:t>
      </w:r>
      <w:proofErr w:type="spellStart"/>
      <w:r w:rsidRPr="00AD0A51">
        <w:rPr>
          <w:rStyle w:val="tlid-translation"/>
          <w:sz w:val="18"/>
          <w:szCs w:val="18"/>
        </w:rPr>
        <w:t>the</w:t>
      </w:r>
      <w:proofErr w:type="spellEnd"/>
      <w:r w:rsidRPr="00AD0A51">
        <w:rPr>
          <w:rStyle w:val="tlid-translation"/>
          <w:sz w:val="18"/>
          <w:szCs w:val="18"/>
        </w:rPr>
        <w:t xml:space="preserve"> ROS (</w:t>
      </w:r>
      <w:proofErr w:type="spellStart"/>
      <w:r w:rsidRPr="00AD0A51">
        <w:rPr>
          <w:rStyle w:val="tlid-translation"/>
          <w:sz w:val="18"/>
          <w:szCs w:val="18"/>
        </w:rPr>
        <w:t>register</w:t>
      </w:r>
      <w:proofErr w:type="spellEnd"/>
      <w:r w:rsidRPr="00AD0A51">
        <w:rPr>
          <w:rStyle w:val="tlid-translation"/>
          <w:sz w:val="18"/>
          <w:szCs w:val="18"/>
        </w:rPr>
        <w:t xml:space="preserve"> </w:t>
      </w:r>
      <w:proofErr w:type="spellStart"/>
      <w:r w:rsidRPr="00AD0A51">
        <w:rPr>
          <w:rStyle w:val="tlid-translation"/>
          <w:sz w:val="18"/>
          <w:szCs w:val="18"/>
        </w:rPr>
        <w:t>of</w:t>
      </w:r>
      <w:proofErr w:type="spellEnd"/>
      <w:r w:rsidRPr="00AD0A51">
        <w:rPr>
          <w:rStyle w:val="tlid-translation"/>
          <w:sz w:val="18"/>
          <w:szCs w:val="18"/>
        </w:rPr>
        <w:t xml:space="preserve"> </w:t>
      </w:r>
      <w:proofErr w:type="spellStart"/>
      <w:r w:rsidRPr="00AD0A51">
        <w:rPr>
          <w:rStyle w:val="tlid-translation"/>
          <w:sz w:val="18"/>
          <w:szCs w:val="18"/>
        </w:rPr>
        <w:t>persons</w:t>
      </w:r>
      <w:proofErr w:type="spellEnd"/>
      <w:r w:rsidRPr="00AD0A51">
        <w:rPr>
          <w:rStyle w:val="tlid-translation"/>
          <w:sz w:val="18"/>
          <w:szCs w:val="18"/>
        </w:rPr>
        <w:t>)]</w:t>
      </w:r>
    </w:p>
    <w:p w14:paraId="707E1987" w14:textId="7CAA0FE3" w:rsidR="009D0F3F" w:rsidRDefault="002A1A4C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c">
            <w:drawing>
              <wp:inline distT="0" distB="0" distL="0" distR="0" wp14:anchorId="3F093BBE" wp14:editId="12525C42">
                <wp:extent cx="6400800" cy="2004060"/>
                <wp:effectExtent l="6985" t="13335" r="12065" b="11430"/>
                <wp:docPr id="8" name="Plát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200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93"/>
                                <w:gridCol w:w="3437"/>
                                <w:gridCol w:w="281"/>
                                <w:gridCol w:w="1536"/>
                                <w:gridCol w:w="690"/>
                                <w:gridCol w:w="318"/>
                                <w:gridCol w:w="1780"/>
                                <w:gridCol w:w="669"/>
                              </w:tblGrid>
                              <w:tr w:rsidR="009D0F3F" w:rsidRPr="00431346" w14:paraId="00B6B5F5" w14:textId="77777777" w:rsidTr="00193190">
                                <w:tc>
                                  <w:tcPr>
                                    <w:tcW w:w="7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795C4F14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Ulice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562" w:type="dxa"/>
                                  </w:tcPr>
                                  <w:p w14:paraId="6552B7B6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5EAE4A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18511950" w14:textId="77777777" w:rsidR="009D0F3F" w:rsidRPr="00EF501E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EF501E">
                                      <w:rPr>
                                        <w:sz w:val="20"/>
                                      </w:rPr>
                                      <w:t>číslo popisné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14:paraId="7A44D006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ED7EB3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7E227111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číslo orientační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86" w:type="dxa"/>
                                  </w:tcPr>
                                  <w:p w14:paraId="0A58836D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9D0F3F" w:rsidRPr="00431346" w14:paraId="0CAC58DE" w14:textId="77777777" w:rsidTr="00193190">
                                <w:tc>
                                  <w:tcPr>
                                    <w:tcW w:w="7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6F24CF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sz w:val="20"/>
                                      </w:rPr>
                                    </w:pP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Street</w:t>
                                    </w:r>
                                  </w:p>
                                </w:tc>
                                <w:tc>
                                  <w:tcPr>
                                    <w:tcW w:w="3562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E40ADE" w14:textId="77777777" w:rsidR="009D0F3F" w:rsidRPr="00DE5AFB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81BACC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E7D6EA" w14:textId="77777777" w:rsidR="009D0F3F" w:rsidRPr="00EF501E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sz w:val="20"/>
                                      </w:rPr>
                                    </w:pP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Land Registry No.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2C8855" w14:textId="77777777" w:rsidR="009D0F3F" w:rsidRPr="00DE5AFB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76D6A1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14CFB4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sz w:val="20"/>
                                      </w:rPr>
                                    </w:pP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House No.</w:t>
                                    </w:r>
                                  </w:p>
                                </w:tc>
                                <w:tc>
                                  <w:tcPr>
                                    <w:tcW w:w="686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7117D7" w14:textId="77777777" w:rsidR="009D0F3F" w:rsidRPr="00DE5AFB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D9F43F" w14:textId="77777777" w:rsidR="009D0F3F" w:rsidRPr="00750282" w:rsidRDefault="009D0F3F" w:rsidP="00B801C7">
                              <w:pPr>
                                <w:spacing w:before="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997"/>
                                <w:gridCol w:w="5507"/>
                              </w:tblGrid>
                              <w:tr w:rsidR="009D0F3F" w:rsidRPr="00431346" w14:paraId="2FCD2761" w14:textId="77777777" w:rsidTr="00431346">
                                <w:tc>
                                  <w:tcPr>
                                    <w:tcW w:w="40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267BE630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Část obce (městská část) / </w:t>
                                    </w:r>
                                    <w:r w:rsidRPr="00EF501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Part </w:t>
                                    </w:r>
                                    <w:proofErr w:type="spellStart"/>
                                    <w:r w:rsidRPr="00EF501E">
                                      <w:rPr>
                                        <w:sz w:val="18"/>
                                        <w:szCs w:val="18"/>
                                      </w:rPr>
                                      <w:t>of</w:t>
                                    </w:r>
                                    <w:proofErr w:type="spellEnd"/>
                                    <w:r w:rsidRPr="00EF501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501E">
                                      <w:rPr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 w:rsidRPr="00EF501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City</w:t>
                                    </w:r>
                                  </w:p>
                                </w:tc>
                                <w:tc>
                                  <w:tcPr>
                                    <w:tcW w:w="5648" w:type="dxa"/>
                                  </w:tcPr>
                                  <w:p w14:paraId="7A3A75FB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6C7E31" w14:textId="77777777" w:rsidR="009D0F3F" w:rsidRPr="00750282" w:rsidRDefault="009D0F3F" w:rsidP="00B411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36"/>
                                <w:gridCol w:w="968"/>
                                <w:gridCol w:w="556"/>
                                <w:gridCol w:w="2085"/>
                                <w:gridCol w:w="4111"/>
                              </w:tblGrid>
                              <w:tr w:rsidR="009D0F3F" w:rsidRPr="00431346" w14:paraId="5653B631" w14:textId="77777777" w:rsidTr="00502F43">
                                <w:tc>
                                  <w:tcPr>
                                    <w:tcW w:w="16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1932025B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PSČ 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/ ZIP </w:t>
                                    </w:r>
                                    <w:proofErr w:type="spellStart"/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68" w:type="dxa"/>
                                  </w:tcPr>
                                  <w:p w14:paraId="2E912DE8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6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9AF6C0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5DF8D294" w14:textId="793AEF8B" w:rsidR="009D0F3F" w:rsidRPr="00431346" w:rsidRDefault="00595E48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Město (Obec)</w:t>
                                    </w:r>
                                    <w:r w:rsidR="009D0F3F"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/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To</w:t>
                                    </w:r>
                                    <w:r w:rsidR="00502F43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wn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111" w:type="dxa"/>
                                  </w:tcPr>
                                  <w:p w14:paraId="2DB365C3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815329" w14:textId="77777777" w:rsidR="009D0F3F" w:rsidRPr="00750282" w:rsidRDefault="009D0F3F" w:rsidP="00B411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07"/>
                                <w:gridCol w:w="7997"/>
                              </w:tblGrid>
                              <w:tr w:rsidR="009D0F3F" w:rsidRPr="00431346" w14:paraId="421AA355" w14:textId="77777777" w:rsidTr="00431346">
                                <w:tc>
                                  <w:tcPr>
                                    <w:tcW w:w="15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5060322C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Stát</w:t>
                                    </w:r>
                                    <w:r w:rsidRPr="00AD0A5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/ Country</w:t>
                                    </w:r>
                                  </w:p>
                                </w:tc>
                                <w:tc>
                                  <w:tcPr>
                                    <w:tcW w:w="8199" w:type="dxa"/>
                                  </w:tcPr>
                                  <w:p w14:paraId="15719981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F8D9EF" w14:textId="77777777" w:rsidR="009D0F3F" w:rsidRDefault="009D0F3F" w:rsidP="00F34F49"/>
                          </w:txbxContent>
                        </wps:txbx>
                        <wps:bodyPr rot="0" vert="horz" wrap="square" lIns="180000" tIns="180000" rIns="180000" bIns="180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093BBE" id="Plátno 8" o:spid="_x0000_s1030" editas="canvas" style="width:7in;height:157.8pt;mso-position-horizontal-relative:char;mso-position-vertical-relative:line" coordsize="64008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">
                <v:shape id="_x0000_s1031" type="#_x0000_t75" style="position:absolute;width:64008;height:20040;visibility:visible;mso-wrap-style:square">
                  <v:fill o:detectmouseclick="t"/>
                  <v:path o:connecttype="none"/>
                </v:shape>
                <v:shape id="Text Box 10" o:spid="_x0000_s1032" type="#_x0000_t202" style="position:absolute;width:64008;height:20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" strokeweight="1pt">
                  <v:stroke dashstyle="1 1"/>
                  <v:textbox inset="5mm,5mm,5mm,5mm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793"/>
                          <w:gridCol w:w="3437"/>
                          <w:gridCol w:w="281"/>
                          <w:gridCol w:w="1536"/>
                          <w:gridCol w:w="690"/>
                          <w:gridCol w:w="318"/>
                          <w:gridCol w:w="1780"/>
                          <w:gridCol w:w="669"/>
                        </w:tblGrid>
                        <w:tr w:rsidR="009D0F3F" w:rsidRPr="00431346" w14:paraId="00B6B5F5" w14:textId="77777777" w:rsidTr="00193190"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95C4F14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Ulice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62" w:type="dxa"/>
                            </w:tcPr>
                            <w:p w14:paraId="6552B7B6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315EAE4A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8511950" w14:textId="77777777" w:rsidR="009D0F3F" w:rsidRPr="00EF501E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EF501E">
                                <w:rPr>
                                  <w:sz w:val="20"/>
                                </w:rPr>
                                <w:t>číslo popisné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14:paraId="7A44D006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3CED7EB3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E227111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číslo orientační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6" w:type="dxa"/>
                            </w:tcPr>
                            <w:p w14:paraId="0A58836D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D0F3F" w:rsidRPr="00431346" w14:paraId="0CAC58DE" w14:textId="77777777" w:rsidTr="00193190"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6F24CF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sz w:val="20"/>
                                </w:rPr>
                              </w:pP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Street</w:t>
                              </w:r>
                            </w:p>
                          </w:tc>
                          <w:tc>
                            <w:tcPr>
                              <w:tcW w:w="356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E40ADE" w14:textId="77777777" w:rsidR="009D0F3F" w:rsidRPr="00DE5AFB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81BACC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E7D6EA" w14:textId="77777777" w:rsidR="009D0F3F" w:rsidRPr="00EF501E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sz w:val="20"/>
                                </w:rPr>
                              </w:pP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Land Registry No.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2C8855" w14:textId="77777777" w:rsidR="009D0F3F" w:rsidRPr="00DE5AFB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76D6A1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14CFB4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sz w:val="20"/>
                                </w:rPr>
                              </w:pP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House No.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7117D7" w14:textId="77777777" w:rsidR="009D0F3F" w:rsidRPr="00DE5AFB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AD9F43F" w14:textId="77777777" w:rsidR="009D0F3F" w:rsidRPr="00750282" w:rsidRDefault="009D0F3F" w:rsidP="00B801C7">
                        <w:pPr>
                          <w:spacing w:before="60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997"/>
                          <w:gridCol w:w="5507"/>
                        </w:tblGrid>
                        <w:tr w:rsidR="009D0F3F" w:rsidRPr="00431346" w14:paraId="2FCD2761" w14:textId="77777777" w:rsidTr="00431346">
                          <w:tc>
                            <w:tcPr>
                              <w:tcW w:w="407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267BE630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 xml:space="preserve">Část obce (městská část) / </w:t>
                              </w:r>
                              <w:r w:rsidRPr="00EF501E">
                                <w:rPr>
                                  <w:sz w:val="18"/>
                                  <w:szCs w:val="18"/>
                                </w:rPr>
                                <w:t xml:space="preserve">Part </w:t>
                              </w:r>
                              <w:proofErr w:type="spellStart"/>
                              <w:r w:rsidRPr="00EF501E"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spellEnd"/>
                              <w:r w:rsidRPr="00EF501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EF501E"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 w:rsidRPr="00EF501E">
                                <w:rPr>
                                  <w:sz w:val="18"/>
                                  <w:szCs w:val="18"/>
                                </w:rPr>
                                <w:t xml:space="preserve"> City</w:t>
                              </w:r>
                            </w:p>
                          </w:tc>
                          <w:tc>
                            <w:tcPr>
                              <w:tcW w:w="5648" w:type="dxa"/>
                            </w:tcPr>
                            <w:p w14:paraId="7A3A75FB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C6C7E31" w14:textId="77777777" w:rsidR="009D0F3F" w:rsidRPr="00750282" w:rsidRDefault="009D0F3F" w:rsidP="00B411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36"/>
                          <w:gridCol w:w="968"/>
                          <w:gridCol w:w="556"/>
                          <w:gridCol w:w="2085"/>
                          <w:gridCol w:w="4111"/>
                        </w:tblGrid>
                        <w:tr w:rsidR="009D0F3F" w:rsidRPr="00431346" w14:paraId="5653B631" w14:textId="77777777" w:rsidTr="00502F43">
                          <w:tc>
                            <w:tcPr>
                              <w:tcW w:w="163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932025B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 xml:space="preserve">PSČ 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/ ZIP </w:t>
                              </w:r>
                              <w:proofErr w:type="spellStart"/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Code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8" w:type="dxa"/>
                            </w:tcPr>
                            <w:p w14:paraId="2E912DE8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56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129AF6C0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5DF8D294" w14:textId="793AEF8B" w:rsidR="009D0F3F" w:rsidRPr="00431346" w:rsidRDefault="00595E48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Město (Obec)</w:t>
                              </w:r>
                              <w:r w:rsidR="009D0F3F"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To</w:t>
                              </w:r>
                              <w:r w:rsidR="00502F43">
                                <w:rPr>
                                  <w:i/>
                                  <w:sz w:val="16"/>
                                  <w:szCs w:val="16"/>
                                </w:rPr>
                                <w:t>wn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1" w:type="dxa"/>
                            </w:tcPr>
                            <w:p w14:paraId="2DB365C3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4815329" w14:textId="77777777" w:rsidR="009D0F3F" w:rsidRPr="00750282" w:rsidRDefault="009D0F3F" w:rsidP="00B411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07"/>
                          <w:gridCol w:w="7997"/>
                        </w:tblGrid>
                        <w:tr w:rsidR="009D0F3F" w:rsidRPr="00431346" w14:paraId="421AA355" w14:textId="77777777" w:rsidTr="00431346">
                          <w:tc>
                            <w:tcPr>
                              <w:tcW w:w="152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5060322C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Stát</w:t>
                              </w:r>
                              <w:r w:rsidRPr="00AD0A5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/ Country</w:t>
                              </w:r>
                            </w:p>
                          </w:tc>
                          <w:tc>
                            <w:tcPr>
                              <w:tcW w:w="8199" w:type="dxa"/>
                            </w:tcPr>
                            <w:p w14:paraId="15719981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2F8D9EF" w14:textId="77777777" w:rsidR="009D0F3F" w:rsidRDefault="009D0F3F" w:rsidP="00F34F4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A63725" w14:textId="77777777" w:rsidR="009D0F3F" w:rsidRDefault="009D0F3F" w:rsidP="00BD2F6B">
      <w:pPr>
        <w:tabs>
          <w:tab w:val="left" w:pos="5897"/>
        </w:tabs>
        <w:rPr>
          <w:b/>
          <w:sz w:val="16"/>
          <w:szCs w:val="16"/>
        </w:rPr>
      </w:pPr>
    </w:p>
    <w:p w14:paraId="739E5DE1" w14:textId="77777777" w:rsidR="009D0F3F" w:rsidRDefault="009D0F3F" w:rsidP="00815499">
      <w:pPr>
        <w:tabs>
          <w:tab w:val="left" w:pos="5897"/>
        </w:tabs>
        <w:spacing w:before="60"/>
        <w:rPr>
          <w:szCs w:val="22"/>
        </w:rPr>
      </w:pPr>
      <w:r w:rsidRPr="003D4679">
        <w:rPr>
          <w:b/>
          <w:szCs w:val="22"/>
        </w:rPr>
        <w:t xml:space="preserve">Kontaktní adresa - pro zasílání </w:t>
      </w:r>
      <w:proofErr w:type="gramStart"/>
      <w:r w:rsidRPr="003D4679">
        <w:rPr>
          <w:b/>
          <w:szCs w:val="22"/>
        </w:rPr>
        <w:t xml:space="preserve">písemností </w:t>
      </w:r>
      <w:r>
        <w:rPr>
          <w:b/>
          <w:szCs w:val="22"/>
        </w:rPr>
        <w:t xml:space="preserve"> </w:t>
      </w:r>
      <w:r w:rsidRPr="003D4679">
        <w:rPr>
          <w:szCs w:val="22"/>
        </w:rPr>
        <w:t>[</w:t>
      </w:r>
      <w:proofErr w:type="gramEnd"/>
      <w:r w:rsidRPr="003D4679">
        <w:rPr>
          <w:szCs w:val="22"/>
        </w:rPr>
        <w:t>bez vazby na ROS (registr osob)</w:t>
      </w:r>
      <w:r>
        <w:rPr>
          <w:szCs w:val="22"/>
        </w:rPr>
        <w:t>]</w:t>
      </w:r>
    </w:p>
    <w:p w14:paraId="1D847FF8" w14:textId="77777777" w:rsidR="009D0F3F" w:rsidRPr="00750282" w:rsidRDefault="009D0F3F" w:rsidP="00815499">
      <w:pPr>
        <w:tabs>
          <w:tab w:val="left" w:pos="5897"/>
        </w:tabs>
        <w:spacing w:before="60"/>
        <w:rPr>
          <w:b/>
          <w:bCs/>
          <w:sz w:val="18"/>
          <w:szCs w:val="18"/>
        </w:rPr>
      </w:pPr>
      <w:proofErr w:type="spellStart"/>
      <w:r w:rsidRPr="00750282">
        <w:rPr>
          <w:rStyle w:val="tlid-translation"/>
          <w:b/>
          <w:bCs/>
          <w:sz w:val="18"/>
          <w:szCs w:val="18"/>
        </w:rPr>
        <w:t>Contact</w:t>
      </w:r>
      <w:proofErr w:type="spellEnd"/>
      <w:r w:rsidRPr="00750282">
        <w:rPr>
          <w:rStyle w:val="tlid-translation"/>
          <w:b/>
          <w:bCs/>
          <w:sz w:val="18"/>
          <w:szCs w:val="18"/>
        </w:rPr>
        <w:t xml:space="preserve"> </w:t>
      </w:r>
      <w:proofErr w:type="spellStart"/>
      <w:proofErr w:type="gramStart"/>
      <w:r w:rsidRPr="00750282">
        <w:rPr>
          <w:rStyle w:val="tlid-translation"/>
          <w:b/>
          <w:bCs/>
          <w:sz w:val="18"/>
          <w:szCs w:val="18"/>
        </w:rPr>
        <w:t>address</w:t>
      </w:r>
      <w:proofErr w:type="spellEnd"/>
      <w:r w:rsidRPr="00750282">
        <w:rPr>
          <w:rStyle w:val="tlid-translation"/>
          <w:b/>
          <w:bCs/>
          <w:sz w:val="18"/>
          <w:szCs w:val="18"/>
        </w:rPr>
        <w:t xml:space="preserve"> - </w:t>
      </w:r>
      <w:proofErr w:type="spellStart"/>
      <w:r w:rsidRPr="00750282">
        <w:rPr>
          <w:rStyle w:val="tlid-translation"/>
          <w:b/>
          <w:bCs/>
          <w:sz w:val="18"/>
          <w:szCs w:val="18"/>
        </w:rPr>
        <w:t>for</w:t>
      </w:r>
      <w:proofErr w:type="spellEnd"/>
      <w:proofErr w:type="gramEnd"/>
      <w:r w:rsidRPr="00750282">
        <w:rPr>
          <w:rStyle w:val="tlid-translation"/>
          <w:b/>
          <w:bCs/>
          <w:sz w:val="18"/>
          <w:szCs w:val="18"/>
        </w:rPr>
        <w:t xml:space="preserve"> </w:t>
      </w:r>
      <w:proofErr w:type="spellStart"/>
      <w:r w:rsidRPr="00750282">
        <w:rPr>
          <w:rStyle w:val="tlid-translation"/>
          <w:b/>
          <w:bCs/>
          <w:sz w:val="18"/>
          <w:szCs w:val="18"/>
        </w:rPr>
        <w:t>sending</w:t>
      </w:r>
      <w:proofErr w:type="spellEnd"/>
      <w:r w:rsidRPr="00750282">
        <w:rPr>
          <w:rStyle w:val="tlid-translation"/>
          <w:b/>
          <w:bCs/>
          <w:sz w:val="18"/>
          <w:szCs w:val="18"/>
        </w:rPr>
        <w:t xml:space="preserve"> </w:t>
      </w:r>
      <w:proofErr w:type="spellStart"/>
      <w:r w:rsidRPr="00750282">
        <w:rPr>
          <w:rStyle w:val="tlid-translation"/>
          <w:b/>
          <w:bCs/>
          <w:sz w:val="18"/>
          <w:szCs w:val="18"/>
        </w:rPr>
        <w:t>documents</w:t>
      </w:r>
      <w:proofErr w:type="spellEnd"/>
      <w:r w:rsidRPr="00750282">
        <w:rPr>
          <w:rStyle w:val="tlid-translation"/>
          <w:b/>
          <w:bCs/>
          <w:sz w:val="18"/>
          <w:szCs w:val="18"/>
        </w:rPr>
        <w:t xml:space="preserve"> </w:t>
      </w:r>
      <w:r w:rsidRPr="00750282">
        <w:rPr>
          <w:rStyle w:val="tlid-translation"/>
          <w:sz w:val="18"/>
          <w:szCs w:val="18"/>
        </w:rPr>
        <w:t>[</w:t>
      </w:r>
      <w:proofErr w:type="spellStart"/>
      <w:r w:rsidRPr="00750282">
        <w:rPr>
          <w:rStyle w:val="tlid-translation"/>
          <w:sz w:val="18"/>
          <w:szCs w:val="18"/>
        </w:rPr>
        <w:t>without</w:t>
      </w:r>
      <w:proofErr w:type="spellEnd"/>
      <w:r w:rsidRPr="00750282">
        <w:rPr>
          <w:rStyle w:val="tlid-translation"/>
          <w:sz w:val="18"/>
          <w:szCs w:val="18"/>
        </w:rPr>
        <w:t xml:space="preserve"> link to ROS (</w:t>
      </w:r>
      <w:proofErr w:type="spellStart"/>
      <w:r w:rsidRPr="00750282">
        <w:rPr>
          <w:rStyle w:val="tlid-translation"/>
          <w:sz w:val="18"/>
          <w:szCs w:val="18"/>
        </w:rPr>
        <w:t>register</w:t>
      </w:r>
      <w:proofErr w:type="spellEnd"/>
      <w:r w:rsidRPr="00750282">
        <w:rPr>
          <w:rStyle w:val="tlid-translation"/>
          <w:sz w:val="18"/>
          <w:szCs w:val="18"/>
        </w:rPr>
        <w:t xml:space="preserve"> </w:t>
      </w:r>
      <w:proofErr w:type="spellStart"/>
      <w:r w:rsidRPr="00750282">
        <w:rPr>
          <w:rStyle w:val="tlid-translation"/>
          <w:sz w:val="18"/>
          <w:szCs w:val="18"/>
        </w:rPr>
        <w:t>of</w:t>
      </w:r>
      <w:proofErr w:type="spellEnd"/>
      <w:r w:rsidRPr="00750282">
        <w:rPr>
          <w:rStyle w:val="tlid-translation"/>
          <w:sz w:val="18"/>
          <w:szCs w:val="18"/>
        </w:rPr>
        <w:t xml:space="preserve"> </w:t>
      </w:r>
      <w:proofErr w:type="spellStart"/>
      <w:r w:rsidRPr="00750282">
        <w:rPr>
          <w:rStyle w:val="tlid-translation"/>
          <w:sz w:val="18"/>
          <w:szCs w:val="18"/>
        </w:rPr>
        <w:t>persons</w:t>
      </w:r>
      <w:proofErr w:type="spellEnd"/>
      <w:r w:rsidRPr="00750282">
        <w:rPr>
          <w:rStyle w:val="tlid-translation"/>
          <w:sz w:val="18"/>
          <w:szCs w:val="18"/>
        </w:rPr>
        <w:t>)]</w:t>
      </w:r>
    </w:p>
    <w:p w14:paraId="7F2E110D" w14:textId="2EC64C57" w:rsidR="009D0F3F" w:rsidRDefault="002A1A4C" w:rsidP="00011012">
      <w:pPr>
        <w:tabs>
          <w:tab w:val="left" w:pos="5897"/>
        </w:tabs>
        <w:spacing w:before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c">
            <w:drawing>
              <wp:inline distT="0" distB="0" distL="0" distR="0" wp14:anchorId="6C7C0BDD" wp14:editId="0F865061">
                <wp:extent cx="6400800" cy="1714500"/>
                <wp:effectExtent l="6985" t="12700" r="12065" b="15875"/>
                <wp:docPr id="11" name="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93"/>
                                <w:gridCol w:w="3437"/>
                                <w:gridCol w:w="281"/>
                                <w:gridCol w:w="1536"/>
                                <w:gridCol w:w="690"/>
                                <w:gridCol w:w="318"/>
                                <w:gridCol w:w="1780"/>
                                <w:gridCol w:w="669"/>
                              </w:tblGrid>
                              <w:tr w:rsidR="009D0F3F" w:rsidRPr="00431346" w14:paraId="72E6FF4E" w14:textId="77777777" w:rsidTr="002C0651">
                                <w:tc>
                                  <w:tcPr>
                                    <w:tcW w:w="7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362C5686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Ulice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562" w:type="dxa"/>
                                  </w:tcPr>
                                  <w:p w14:paraId="5E00113E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A26B10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48F22219" w14:textId="77777777" w:rsidR="009D0F3F" w:rsidRPr="00EF501E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EF501E">
                                      <w:rPr>
                                        <w:sz w:val="20"/>
                                      </w:rPr>
                                      <w:t>číslo popisné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14:paraId="0C12F865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CFEFF7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1A35B631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číslo orientační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86" w:type="dxa"/>
                                  </w:tcPr>
                                  <w:p w14:paraId="199B3904" w14:textId="77777777" w:rsidR="009D0F3F" w:rsidRPr="00431346" w:rsidRDefault="009D0F3F" w:rsidP="002C0651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9D0F3F" w:rsidRPr="00431346" w14:paraId="5BD20DE9" w14:textId="77777777" w:rsidTr="002C0651">
                                <w:tc>
                                  <w:tcPr>
                                    <w:tcW w:w="7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DD3DA9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sz w:val="20"/>
                                      </w:rPr>
                                    </w:pP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Street</w:t>
                                    </w:r>
                                  </w:p>
                                </w:tc>
                                <w:tc>
                                  <w:tcPr>
                                    <w:tcW w:w="3562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934CA5" w14:textId="77777777" w:rsidR="009D0F3F" w:rsidRPr="00DE5AFB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F01E05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BC9BFA" w14:textId="77777777" w:rsidR="009D0F3F" w:rsidRPr="00EF501E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sz w:val="20"/>
                                      </w:rPr>
                                    </w:pP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Land Registry No.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B8B0D2" w14:textId="77777777" w:rsidR="009D0F3F" w:rsidRPr="00DE5AFB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642A73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BD6687" w14:textId="77777777" w:rsidR="009D0F3F" w:rsidRPr="00431346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rPr>
                                        <w:sz w:val="20"/>
                                      </w:rPr>
                                    </w:pP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House No.</w:t>
                                    </w:r>
                                  </w:p>
                                </w:tc>
                                <w:tc>
                                  <w:tcPr>
                                    <w:tcW w:w="686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13207C" w14:textId="77777777" w:rsidR="009D0F3F" w:rsidRPr="00DE5AFB" w:rsidRDefault="009D0F3F" w:rsidP="00B801C7">
                                    <w:pPr>
                                      <w:tabs>
                                        <w:tab w:val="left" w:pos="5897"/>
                                      </w:tabs>
                                      <w:spacing w:before="60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6C8DD2" w14:textId="77777777" w:rsidR="009D0F3F" w:rsidRDefault="009D0F3F" w:rsidP="00B801C7">
                              <w:pPr>
                                <w:spacing w:before="60"/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38"/>
                                <w:gridCol w:w="970"/>
                                <w:gridCol w:w="557"/>
                                <w:gridCol w:w="2226"/>
                                <w:gridCol w:w="4113"/>
                              </w:tblGrid>
                              <w:tr w:rsidR="009D0F3F" w:rsidRPr="00431346" w14:paraId="230A651F" w14:textId="77777777" w:rsidTr="00431346">
                                <w:tc>
                                  <w:tcPr>
                                    <w:tcW w:w="16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73897386" w14:textId="77777777" w:rsidR="009D0F3F" w:rsidRPr="00EF501E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PSČ </w:t>
                                    </w:r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/ ZIP </w:t>
                                    </w:r>
                                    <w:proofErr w:type="spellStart"/>
                                    <w:r w:rsidRPr="00AD0A5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7B21CB65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84DB4C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35DDEB52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Město (Obec) </w:t>
                                    </w:r>
                                    <w:r w:rsidRPr="00193190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/ </w:t>
                                    </w:r>
                                    <w:proofErr w:type="spellStart"/>
                                    <w:r w:rsidRPr="00193190">
                                      <w:rPr>
                                        <w:sz w:val="16"/>
                                        <w:szCs w:val="16"/>
                                      </w:rPr>
                                      <w:t>Town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230" w:type="dxa"/>
                                  </w:tcPr>
                                  <w:p w14:paraId="1D99742B" w14:textId="77777777" w:rsidR="009D0F3F" w:rsidRPr="00431346" w:rsidRDefault="009D0F3F" w:rsidP="00431346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D62562" w14:textId="77777777" w:rsidR="009D0F3F" w:rsidRDefault="009D0F3F" w:rsidP="00011012"/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192"/>
                                <w:gridCol w:w="2210"/>
                                <w:gridCol w:w="281"/>
                                <w:gridCol w:w="980"/>
                                <w:gridCol w:w="3841"/>
                              </w:tblGrid>
                              <w:tr w:rsidR="009D0F3F" w:rsidRPr="00431346" w14:paraId="1CBD84B3" w14:textId="77777777" w:rsidTr="00445AB0">
                                <w:tc>
                                  <w:tcPr>
                                    <w:tcW w:w="22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1265199D" w14:textId="77777777" w:rsidR="009D0F3F" w:rsidRPr="00431346" w:rsidRDefault="009D0F3F" w:rsidP="00446774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 xml:space="preserve">Mobil </w:t>
                                    </w:r>
                                    <w:r w:rsidRPr="00193190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/ Cell </w:t>
                                    </w:r>
                                    <w:proofErr w:type="spellStart"/>
                                    <w:r w:rsidRPr="00193190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Phone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4B945CEC" w14:textId="77777777" w:rsidR="009D0F3F" w:rsidRPr="00431346" w:rsidRDefault="009D0F3F" w:rsidP="00446774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BDAF1E" w14:textId="77777777" w:rsidR="009D0F3F" w:rsidRPr="00431346" w:rsidRDefault="009D0F3F" w:rsidP="00446774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28F3BC29" w14:textId="77777777" w:rsidR="009D0F3F" w:rsidRPr="00431346" w:rsidRDefault="009D0F3F" w:rsidP="00446774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31346">
                                      <w:rPr>
                                        <w:sz w:val="20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3947" w:type="dxa"/>
                                  </w:tcPr>
                                  <w:p w14:paraId="29863575" w14:textId="77777777" w:rsidR="009D0F3F" w:rsidRPr="00431346" w:rsidRDefault="009D0F3F" w:rsidP="00446774">
                                    <w:pPr>
                                      <w:tabs>
                                        <w:tab w:val="left" w:pos="5897"/>
                                      </w:tabs>
                                      <w:spacing w:before="120"/>
                                      <w:jc w:val="center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988D89" w14:textId="77777777" w:rsidR="009D0F3F" w:rsidRDefault="009D0F3F" w:rsidP="00011012"/>
                          </w:txbxContent>
                        </wps:txbx>
                        <wps:bodyPr rot="0" vert="horz" wrap="square" lIns="180000" tIns="180000" rIns="180000" bIns="180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7C0BDD" id="Plátno 11" o:spid="_x0000_s1033" editas="canvas" style="width:7in;height:135pt;mso-position-horizontal-relative:char;mso-position-vertical-relative:line" coordsize="6400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">
                <v:shape id="_x0000_s1034" type="#_x0000_t75" style="position:absolute;width:64008;height:17145;visibility:visible;mso-wrap-style:square">
                  <v:fill o:detectmouseclick="t"/>
                  <v:path o:connecttype="none"/>
                </v:shape>
                <v:shape id="Text Box 13" o:spid="_x0000_s1035" type="#_x0000_t202" style="position:absolute;width:6400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" strokeweight="1pt">
                  <v:stroke dashstyle="1 1"/>
                  <v:textbox inset="5mm,5mm,5mm,5mm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793"/>
                          <w:gridCol w:w="3437"/>
                          <w:gridCol w:w="281"/>
                          <w:gridCol w:w="1536"/>
                          <w:gridCol w:w="690"/>
                          <w:gridCol w:w="318"/>
                          <w:gridCol w:w="1780"/>
                          <w:gridCol w:w="669"/>
                        </w:tblGrid>
                        <w:tr w:rsidR="009D0F3F" w:rsidRPr="00431346" w14:paraId="72E6FF4E" w14:textId="77777777" w:rsidTr="002C0651"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362C5686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Ulice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62" w:type="dxa"/>
                            </w:tcPr>
                            <w:p w14:paraId="5E00113E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43A26B10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8F22219" w14:textId="77777777" w:rsidR="009D0F3F" w:rsidRPr="00EF501E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EF501E">
                                <w:rPr>
                                  <w:sz w:val="20"/>
                                </w:rPr>
                                <w:t>číslo popisné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14:paraId="0C12F865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4ECFEFF7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A35B631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číslo orientační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6" w:type="dxa"/>
                            </w:tcPr>
                            <w:p w14:paraId="199B3904" w14:textId="77777777" w:rsidR="009D0F3F" w:rsidRPr="00431346" w:rsidRDefault="009D0F3F" w:rsidP="002C0651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D0F3F" w:rsidRPr="00431346" w14:paraId="5BD20DE9" w14:textId="77777777" w:rsidTr="002C0651"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DD3DA9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sz w:val="20"/>
                                </w:rPr>
                              </w:pP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Street</w:t>
                              </w:r>
                            </w:p>
                          </w:tc>
                          <w:tc>
                            <w:tcPr>
                              <w:tcW w:w="356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934CA5" w14:textId="77777777" w:rsidR="009D0F3F" w:rsidRPr="00DE5AFB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F01E05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BC9BFA" w14:textId="77777777" w:rsidR="009D0F3F" w:rsidRPr="00EF501E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sz w:val="20"/>
                                </w:rPr>
                              </w:pP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Land Registry No.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B8B0D2" w14:textId="77777777" w:rsidR="009D0F3F" w:rsidRPr="00DE5AFB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642A73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BD6687" w14:textId="77777777" w:rsidR="009D0F3F" w:rsidRPr="00431346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rPr>
                                  <w:sz w:val="20"/>
                                </w:rPr>
                              </w:pP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House No.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13207C" w14:textId="77777777" w:rsidR="009D0F3F" w:rsidRPr="00DE5AFB" w:rsidRDefault="009D0F3F" w:rsidP="00B801C7">
                              <w:pPr>
                                <w:tabs>
                                  <w:tab w:val="left" w:pos="5897"/>
                                </w:tabs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46C8DD2" w14:textId="77777777" w:rsidR="009D0F3F" w:rsidRDefault="009D0F3F" w:rsidP="00B801C7">
                        <w:pPr>
                          <w:spacing w:before="60"/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38"/>
                          <w:gridCol w:w="970"/>
                          <w:gridCol w:w="557"/>
                          <w:gridCol w:w="2226"/>
                          <w:gridCol w:w="4113"/>
                        </w:tblGrid>
                        <w:tr w:rsidR="009D0F3F" w:rsidRPr="00431346" w14:paraId="230A651F" w14:textId="77777777" w:rsidTr="00431346">
                          <w:tc>
                            <w:tcPr>
                              <w:tcW w:w="166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3897386" w14:textId="77777777" w:rsidR="009D0F3F" w:rsidRPr="00EF501E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 xml:space="preserve">PSČ </w:t>
                              </w:r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/ ZIP </w:t>
                              </w:r>
                              <w:proofErr w:type="spellStart"/>
                              <w:r w:rsidRPr="00AD0A51">
                                <w:rPr>
                                  <w:i/>
                                  <w:sz w:val="16"/>
                                  <w:szCs w:val="16"/>
                                </w:rPr>
                                <w:t>Code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7B21CB65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5A84DB4C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35DDEB52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 xml:space="preserve">Město (Obec) </w:t>
                              </w:r>
                              <w:r w:rsidRPr="00193190">
                                <w:rPr>
                                  <w:sz w:val="16"/>
                                  <w:szCs w:val="16"/>
                                </w:rPr>
                                <w:t xml:space="preserve">/ </w:t>
                              </w:r>
                              <w:proofErr w:type="spellStart"/>
                              <w:r w:rsidRPr="00193190">
                                <w:rPr>
                                  <w:sz w:val="16"/>
                                  <w:szCs w:val="16"/>
                                </w:rPr>
                                <w:t>Town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30" w:type="dxa"/>
                            </w:tcPr>
                            <w:p w14:paraId="1D99742B" w14:textId="77777777" w:rsidR="009D0F3F" w:rsidRPr="00431346" w:rsidRDefault="009D0F3F" w:rsidP="00431346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0D62562" w14:textId="77777777" w:rsidR="009D0F3F" w:rsidRDefault="009D0F3F" w:rsidP="00011012"/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92"/>
                          <w:gridCol w:w="2210"/>
                          <w:gridCol w:w="281"/>
                          <w:gridCol w:w="980"/>
                          <w:gridCol w:w="3841"/>
                        </w:tblGrid>
                        <w:tr w:rsidR="009D0F3F" w:rsidRPr="00431346" w14:paraId="1CBD84B3" w14:textId="77777777" w:rsidTr="00445AB0">
                          <w:tc>
                            <w:tcPr>
                              <w:tcW w:w="2235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265199D" w14:textId="77777777" w:rsidR="009D0F3F" w:rsidRPr="00431346" w:rsidRDefault="009D0F3F" w:rsidP="00446774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 xml:space="preserve">Mobil </w:t>
                              </w:r>
                              <w:r w:rsidRPr="00193190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/ Cell </w:t>
                              </w:r>
                              <w:proofErr w:type="spellStart"/>
                              <w:r w:rsidRPr="00193190">
                                <w:rPr>
                                  <w:i/>
                                  <w:sz w:val="16"/>
                                  <w:szCs w:val="16"/>
                                </w:rPr>
                                <w:t>Phone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4B945CEC" w14:textId="77777777" w:rsidR="009D0F3F" w:rsidRPr="00431346" w:rsidRDefault="009D0F3F" w:rsidP="00446774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15BDAF1E" w14:textId="77777777" w:rsidR="009D0F3F" w:rsidRPr="00431346" w:rsidRDefault="009D0F3F" w:rsidP="00446774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28F3BC29" w14:textId="77777777" w:rsidR="009D0F3F" w:rsidRPr="00431346" w:rsidRDefault="009D0F3F" w:rsidP="00446774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31346">
                                <w:rPr>
                                  <w:sz w:val="20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3947" w:type="dxa"/>
                            </w:tcPr>
                            <w:p w14:paraId="29863575" w14:textId="77777777" w:rsidR="009D0F3F" w:rsidRPr="00431346" w:rsidRDefault="009D0F3F" w:rsidP="00446774">
                              <w:pPr>
                                <w:tabs>
                                  <w:tab w:val="left" w:pos="5897"/>
                                </w:tabs>
                                <w:spacing w:before="120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D988D89" w14:textId="77777777" w:rsidR="009D0F3F" w:rsidRDefault="009D0F3F" w:rsidP="00011012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511643" w14:textId="77777777" w:rsidR="009D0F3F" w:rsidRDefault="009D0F3F" w:rsidP="00BD2F6B">
      <w:pPr>
        <w:tabs>
          <w:tab w:val="left" w:pos="5897"/>
        </w:tabs>
        <w:rPr>
          <w:b/>
          <w:sz w:val="16"/>
          <w:szCs w:val="16"/>
        </w:rPr>
      </w:pPr>
    </w:p>
    <w:p w14:paraId="32CFC99B" w14:textId="77777777" w:rsidR="009D0F3F" w:rsidRDefault="009D0F3F" w:rsidP="00006027">
      <w:pPr>
        <w:tabs>
          <w:tab w:val="left" w:pos="5897"/>
        </w:tabs>
        <w:spacing w:before="240" w:after="120"/>
        <w:rPr>
          <w:b/>
          <w:sz w:val="20"/>
        </w:rPr>
      </w:pPr>
      <w:r w:rsidRPr="00C10288">
        <w:rPr>
          <w:b/>
          <w:sz w:val="20"/>
        </w:rPr>
        <w:t xml:space="preserve">Prohlašuji, že veškeré údaje uvedené </w:t>
      </w:r>
      <w:r>
        <w:rPr>
          <w:b/>
          <w:sz w:val="20"/>
        </w:rPr>
        <w:t xml:space="preserve">v žádosti jsou pravdivé a úplné. </w:t>
      </w:r>
    </w:p>
    <w:p w14:paraId="6875FACD" w14:textId="77777777" w:rsidR="009D0F3F" w:rsidRPr="00006027" w:rsidRDefault="009D0F3F" w:rsidP="00006027">
      <w:pPr>
        <w:tabs>
          <w:tab w:val="left" w:pos="5897"/>
        </w:tabs>
        <w:spacing w:after="480"/>
        <w:rPr>
          <w:b/>
          <w:i/>
          <w:sz w:val="20"/>
        </w:rPr>
      </w:pPr>
      <w:r w:rsidRPr="00006027">
        <w:rPr>
          <w:b/>
          <w:i/>
          <w:sz w:val="20"/>
        </w:rPr>
        <w:t xml:space="preserve">I </w:t>
      </w:r>
      <w:proofErr w:type="spellStart"/>
      <w:r w:rsidRPr="00006027">
        <w:rPr>
          <w:rStyle w:val="Zdraznn"/>
          <w:b/>
          <w:i w:val="0"/>
          <w:iCs/>
          <w:sz w:val="20"/>
        </w:rPr>
        <w:t>hereby</w:t>
      </w:r>
      <w:proofErr w:type="spellEnd"/>
      <w:r w:rsidRPr="00006027">
        <w:rPr>
          <w:rStyle w:val="Zdraznn"/>
          <w:b/>
          <w:i w:val="0"/>
          <w:iCs/>
          <w:sz w:val="20"/>
        </w:rPr>
        <w:t xml:space="preserve"> </w:t>
      </w:r>
      <w:proofErr w:type="spellStart"/>
      <w:r w:rsidRPr="00006027">
        <w:rPr>
          <w:rStyle w:val="Zdraznn"/>
          <w:b/>
          <w:i w:val="0"/>
          <w:iCs/>
          <w:sz w:val="20"/>
        </w:rPr>
        <w:t>declare</w:t>
      </w:r>
      <w:proofErr w:type="spellEnd"/>
      <w:r w:rsidRPr="00006027">
        <w:rPr>
          <w:b/>
          <w:i/>
          <w:sz w:val="20"/>
        </w:rPr>
        <w:t xml:space="preserve"> </w:t>
      </w:r>
      <w:proofErr w:type="spellStart"/>
      <w:r w:rsidRPr="00006027">
        <w:rPr>
          <w:b/>
          <w:i/>
          <w:sz w:val="20"/>
        </w:rPr>
        <w:t>that</w:t>
      </w:r>
      <w:proofErr w:type="spellEnd"/>
      <w:r w:rsidRPr="00006027">
        <w:rPr>
          <w:b/>
          <w:i/>
          <w:sz w:val="20"/>
        </w:rPr>
        <w:t xml:space="preserve"> I </w:t>
      </w:r>
      <w:proofErr w:type="spellStart"/>
      <w:r w:rsidRPr="00006027">
        <w:rPr>
          <w:b/>
          <w:i/>
          <w:sz w:val="20"/>
        </w:rPr>
        <w:t>have</w:t>
      </w:r>
      <w:proofErr w:type="spellEnd"/>
      <w:r w:rsidRPr="00006027">
        <w:rPr>
          <w:b/>
          <w:i/>
          <w:sz w:val="20"/>
        </w:rPr>
        <w:t xml:space="preserve"> </w:t>
      </w:r>
      <w:proofErr w:type="spellStart"/>
      <w:r w:rsidRPr="00006027">
        <w:rPr>
          <w:b/>
          <w:i/>
          <w:sz w:val="20"/>
        </w:rPr>
        <w:t>truthfully</w:t>
      </w:r>
      <w:proofErr w:type="spellEnd"/>
      <w:r w:rsidRPr="00006027">
        <w:rPr>
          <w:b/>
          <w:i/>
          <w:sz w:val="20"/>
        </w:rPr>
        <w:t xml:space="preserve">, </w:t>
      </w:r>
      <w:proofErr w:type="spellStart"/>
      <w:r w:rsidRPr="00006027">
        <w:rPr>
          <w:b/>
          <w:i/>
          <w:sz w:val="20"/>
        </w:rPr>
        <w:t>completely</w:t>
      </w:r>
      <w:proofErr w:type="spellEnd"/>
      <w:r w:rsidRPr="00006027">
        <w:rPr>
          <w:b/>
          <w:i/>
          <w:sz w:val="20"/>
        </w:rPr>
        <w:t xml:space="preserve"> and </w:t>
      </w:r>
      <w:proofErr w:type="spellStart"/>
      <w:r w:rsidRPr="00006027">
        <w:rPr>
          <w:b/>
          <w:i/>
          <w:sz w:val="20"/>
        </w:rPr>
        <w:t>faithfully</w:t>
      </w:r>
      <w:proofErr w:type="spellEnd"/>
      <w:r w:rsidRPr="00006027">
        <w:rPr>
          <w:b/>
          <w:i/>
          <w:sz w:val="20"/>
        </w:rPr>
        <w:t xml:space="preserve"> </w:t>
      </w:r>
      <w:proofErr w:type="spellStart"/>
      <w:r w:rsidRPr="00006027">
        <w:rPr>
          <w:b/>
          <w:i/>
          <w:sz w:val="20"/>
        </w:rPr>
        <w:t>filled</w:t>
      </w:r>
      <w:proofErr w:type="spellEnd"/>
      <w:r w:rsidRPr="00006027">
        <w:rPr>
          <w:b/>
          <w:i/>
          <w:sz w:val="20"/>
        </w:rPr>
        <w:t xml:space="preserve"> in </w:t>
      </w:r>
      <w:proofErr w:type="spellStart"/>
      <w:r w:rsidRPr="00006027">
        <w:rPr>
          <w:b/>
          <w:i/>
          <w:sz w:val="20"/>
        </w:rPr>
        <w:t>the</w:t>
      </w:r>
      <w:proofErr w:type="spellEnd"/>
      <w:r w:rsidRPr="00006027">
        <w:rPr>
          <w:b/>
          <w:i/>
          <w:sz w:val="20"/>
        </w:rPr>
        <w:t xml:space="preserve"> </w:t>
      </w:r>
      <w:proofErr w:type="spellStart"/>
      <w:r w:rsidRPr="00006027">
        <w:rPr>
          <w:b/>
          <w:i/>
          <w:sz w:val="20"/>
        </w:rPr>
        <w:t>application</w:t>
      </w:r>
      <w:proofErr w:type="spellEnd"/>
      <w:r w:rsidRPr="00006027">
        <w:rPr>
          <w:b/>
          <w:i/>
          <w:sz w:val="20"/>
        </w:rPr>
        <w:t>.</w:t>
      </w:r>
    </w:p>
    <w:tbl>
      <w:tblPr>
        <w:tblpPr w:leftFromText="141" w:rightFromText="141" w:vertAnchor="text" w:horzAnchor="margin" w:tblpX="108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3686"/>
      </w:tblGrid>
      <w:tr w:rsidR="009D0F3F" w:rsidRPr="00431346" w14:paraId="38286847" w14:textId="77777777" w:rsidTr="00A63C5C">
        <w:tc>
          <w:tcPr>
            <w:tcW w:w="3652" w:type="dxa"/>
            <w:tcBorders>
              <w:top w:val="nil"/>
              <w:left w:val="nil"/>
              <w:right w:val="nil"/>
            </w:tcBorders>
          </w:tcPr>
          <w:p w14:paraId="11236CDB" w14:textId="77777777" w:rsidR="009D0F3F" w:rsidRPr="00431346" w:rsidRDefault="009D0F3F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14:paraId="1713D3FE" w14:textId="77777777" w:rsidR="009D0F3F" w:rsidRPr="00431346" w:rsidRDefault="009D0F3F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EB88738" w14:textId="77777777" w:rsidR="009D0F3F" w:rsidRPr="00431346" w:rsidRDefault="009D0F3F" w:rsidP="00EF501E">
            <w:pPr>
              <w:tabs>
                <w:tab w:val="left" w:pos="5897"/>
              </w:tabs>
              <w:spacing w:before="120"/>
              <w:jc w:val="center"/>
              <w:rPr>
                <w:b/>
                <w:szCs w:val="22"/>
              </w:rPr>
            </w:pPr>
          </w:p>
        </w:tc>
      </w:tr>
      <w:tr w:rsidR="009D0F3F" w:rsidRPr="00431346" w14:paraId="195FC539" w14:textId="77777777" w:rsidTr="00A63C5C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01354C3B" w14:textId="77777777" w:rsidR="009D0F3F" w:rsidRPr="00431346" w:rsidRDefault="009D0F3F" w:rsidP="00DC5B1E">
            <w:pPr>
              <w:tabs>
                <w:tab w:val="left" w:pos="5897"/>
              </w:tabs>
              <w:spacing w:before="120"/>
              <w:jc w:val="center"/>
              <w:rPr>
                <w:sz w:val="20"/>
              </w:rPr>
            </w:pPr>
            <w:r w:rsidRPr="00431346">
              <w:rPr>
                <w:sz w:val="20"/>
              </w:rPr>
              <w:t>Datum vyplnění žádosti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14:paraId="74BA1E24" w14:textId="77777777" w:rsidR="009D0F3F" w:rsidRPr="00431346" w:rsidRDefault="009D0F3F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23233973" w14:textId="77777777" w:rsidR="009D0F3F" w:rsidRPr="00431346" w:rsidRDefault="009D0F3F" w:rsidP="00EF501E">
            <w:pPr>
              <w:tabs>
                <w:tab w:val="left" w:pos="5897"/>
              </w:tabs>
              <w:spacing w:before="120"/>
              <w:jc w:val="center"/>
              <w:rPr>
                <w:b/>
                <w:szCs w:val="22"/>
              </w:rPr>
            </w:pPr>
            <w:r w:rsidRPr="00431346">
              <w:rPr>
                <w:sz w:val="20"/>
              </w:rPr>
              <w:t>Podpis žadatele</w:t>
            </w:r>
          </w:p>
        </w:tc>
      </w:tr>
      <w:tr w:rsidR="009D0F3F" w:rsidRPr="00431346" w14:paraId="7791B91F" w14:textId="77777777" w:rsidTr="00A6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A1DEA63" w14:textId="77777777" w:rsidR="009D0F3F" w:rsidRPr="00EF501E" w:rsidRDefault="009D0F3F" w:rsidP="00DC5B1E">
            <w:pPr>
              <w:tabs>
                <w:tab w:val="left" w:pos="5897"/>
              </w:tabs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F501E">
              <w:rPr>
                <w:rStyle w:val="tlid-translation"/>
                <w:sz w:val="18"/>
                <w:szCs w:val="18"/>
              </w:rPr>
              <w:t>Date</w:t>
            </w:r>
            <w:proofErr w:type="spellEnd"/>
            <w:r w:rsidRPr="00EF501E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EF501E">
              <w:rPr>
                <w:rStyle w:val="tlid-translation"/>
                <w:sz w:val="18"/>
                <w:szCs w:val="18"/>
              </w:rPr>
              <w:t>of</w:t>
            </w:r>
            <w:proofErr w:type="spellEnd"/>
            <w:r w:rsidRPr="00EF501E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EF501E">
              <w:rPr>
                <w:rStyle w:val="tlid-translation"/>
                <w:sz w:val="18"/>
                <w:szCs w:val="18"/>
              </w:rPr>
              <w:t>completion</w:t>
            </w:r>
            <w:proofErr w:type="spellEnd"/>
            <w:r w:rsidRPr="00EF501E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EF501E">
              <w:rPr>
                <w:rStyle w:val="tlid-translation"/>
                <w:sz w:val="18"/>
                <w:szCs w:val="18"/>
              </w:rPr>
              <w:t>of</w:t>
            </w:r>
            <w:proofErr w:type="spellEnd"/>
            <w:r w:rsidRPr="00EF501E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EF501E">
              <w:rPr>
                <w:rStyle w:val="tlid-translation"/>
                <w:sz w:val="18"/>
                <w:szCs w:val="18"/>
              </w:rPr>
              <w:t>the</w:t>
            </w:r>
            <w:proofErr w:type="spellEnd"/>
            <w:r w:rsidRPr="00EF501E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EF501E">
              <w:rPr>
                <w:rStyle w:val="tlid-translation"/>
                <w:sz w:val="18"/>
                <w:szCs w:val="18"/>
              </w:rPr>
              <w:t>application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14:paraId="38B580CD" w14:textId="77777777" w:rsidR="009D0F3F" w:rsidRPr="00431346" w:rsidRDefault="009D0F3F" w:rsidP="00EF501E">
            <w:pPr>
              <w:tabs>
                <w:tab w:val="left" w:pos="5897"/>
              </w:tabs>
              <w:spacing w:before="12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1B1217" w14:textId="77777777" w:rsidR="009D0F3F" w:rsidRPr="00DC5B1E" w:rsidRDefault="009D0F3F" w:rsidP="00EF501E">
            <w:pPr>
              <w:tabs>
                <w:tab w:val="left" w:pos="5897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C5B1E">
              <w:rPr>
                <w:sz w:val="18"/>
                <w:szCs w:val="18"/>
              </w:rPr>
              <w:t>Applicant</w:t>
            </w:r>
            <w:r w:rsidRPr="00DC5B1E">
              <w:rPr>
                <w:rStyle w:val="tlid-translation"/>
                <w:sz w:val="18"/>
                <w:szCs w:val="18"/>
              </w:rPr>
              <w:t>'</w:t>
            </w:r>
            <w:r w:rsidRPr="00DC5B1E">
              <w:rPr>
                <w:sz w:val="18"/>
                <w:szCs w:val="18"/>
              </w:rPr>
              <w:t>s</w:t>
            </w:r>
            <w:proofErr w:type="spellEnd"/>
            <w:r w:rsidRPr="00DC5B1E">
              <w:rPr>
                <w:sz w:val="18"/>
                <w:szCs w:val="18"/>
              </w:rPr>
              <w:t xml:space="preserve"> </w:t>
            </w:r>
            <w:proofErr w:type="spellStart"/>
            <w:r w:rsidRPr="00DC5B1E">
              <w:rPr>
                <w:sz w:val="18"/>
                <w:szCs w:val="18"/>
              </w:rPr>
              <w:t>signature</w:t>
            </w:r>
            <w:proofErr w:type="spellEnd"/>
          </w:p>
        </w:tc>
      </w:tr>
    </w:tbl>
    <w:p w14:paraId="2C77C004" w14:textId="77777777" w:rsidR="009D0F3F" w:rsidRDefault="009D0F3F" w:rsidP="003C18F9">
      <w:pPr>
        <w:tabs>
          <w:tab w:val="left" w:pos="5897"/>
        </w:tabs>
        <w:spacing w:before="120"/>
        <w:rPr>
          <w:b/>
          <w:sz w:val="16"/>
          <w:szCs w:val="16"/>
        </w:rPr>
      </w:pPr>
    </w:p>
    <w:p w14:paraId="090E26B5" w14:textId="77777777" w:rsidR="009D0F3F" w:rsidRDefault="009D0F3F" w:rsidP="00F369DD">
      <w:pPr>
        <w:ind w:left="255" w:hanging="255"/>
        <w:jc w:val="both"/>
        <w:rPr>
          <w:b/>
          <w:sz w:val="18"/>
        </w:rPr>
      </w:pPr>
    </w:p>
    <w:p w14:paraId="7EEFABA4" w14:textId="77777777" w:rsidR="009D0F3F" w:rsidRPr="00261F8B" w:rsidRDefault="009D0F3F" w:rsidP="00A63C5C">
      <w:pPr>
        <w:jc w:val="both"/>
      </w:pPr>
    </w:p>
    <w:sectPr w:rsidR="009D0F3F" w:rsidRPr="00261F8B" w:rsidSect="0028639F">
      <w:footerReference w:type="default" r:id="rId8"/>
      <w:pgSz w:w="11906" w:h="16838"/>
      <w:pgMar w:top="851" w:right="851" w:bottom="1134" w:left="851" w:header="709" w:footer="567" w:gutter="0"/>
      <w:pgBorders w:offsetFrom="page">
        <w:bottom w:val="dotted" w:sz="6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5290" w14:textId="77777777" w:rsidR="00F80572" w:rsidRDefault="00F80572">
      <w:r>
        <w:separator/>
      </w:r>
    </w:p>
  </w:endnote>
  <w:endnote w:type="continuationSeparator" w:id="0">
    <w:p w14:paraId="2AC48DCC" w14:textId="77777777" w:rsidR="00F80572" w:rsidRDefault="00F8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C2CB" w14:textId="77777777" w:rsidR="009D0F3F" w:rsidRDefault="009D0F3F" w:rsidP="0028639F">
    <w:pPr>
      <w:pStyle w:val="Zpat"/>
      <w:pBdr>
        <w:bottom w:val="single" w:sz="4" w:space="1" w:color="auto"/>
      </w:pBdr>
      <w:tabs>
        <w:tab w:val="clear" w:pos="4536"/>
        <w:tab w:val="left" w:pos="4820"/>
      </w:tabs>
      <w:spacing w:before="120"/>
      <w:rPr>
        <w:i/>
        <w:sz w:val="14"/>
        <w:szCs w:val="14"/>
      </w:rPr>
    </w:pPr>
  </w:p>
  <w:p w14:paraId="5F4FE319" w14:textId="77777777" w:rsidR="009D0F3F" w:rsidRPr="003272C8" w:rsidRDefault="009D0F3F" w:rsidP="0028639F">
    <w:pPr>
      <w:pStyle w:val="Zpat"/>
      <w:tabs>
        <w:tab w:val="clear" w:pos="4536"/>
        <w:tab w:val="left" w:pos="4820"/>
      </w:tabs>
      <w:spacing w:before="120"/>
      <w:rPr>
        <w:i/>
        <w:sz w:val="14"/>
        <w:szCs w:val="14"/>
      </w:rPr>
    </w:pPr>
    <w:proofErr w:type="spellStart"/>
    <w:r w:rsidRPr="00006027">
      <w:rPr>
        <w:i/>
        <w:sz w:val="14"/>
        <w:szCs w:val="14"/>
      </w:rPr>
      <w:t>Request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r w:rsidRPr="00006027">
      <w:rPr>
        <w:i/>
        <w:sz w:val="14"/>
        <w:szCs w:val="14"/>
      </w:rPr>
      <w:t>for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r w:rsidRPr="00006027">
      <w:rPr>
        <w:i/>
        <w:sz w:val="14"/>
        <w:szCs w:val="14"/>
      </w:rPr>
      <w:t>collection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r w:rsidRPr="00006027">
      <w:rPr>
        <w:i/>
        <w:sz w:val="14"/>
        <w:szCs w:val="14"/>
      </w:rPr>
      <w:t>of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r w:rsidRPr="00006027">
      <w:rPr>
        <w:i/>
        <w:sz w:val="14"/>
        <w:szCs w:val="14"/>
      </w:rPr>
      <w:t>the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r w:rsidRPr="00006027">
      <w:rPr>
        <w:i/>
        <w:sz w:val="14"/>
        <w:szCs w:val="14"/>
      </w:rPr>
      <w:t>temporarily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r w:rsidRPr="00006027">
      <w:rPr>
        <w:i/>
        <w:sz w:val="14"/>
        <w:szCs w:val="14"/>
      </w:rPr>
      <w:t>stored</w:t>
    </w:r>
    <w:proofErr w:type="spellEnd"/>
    <w:r w:rsidRPr="00006027">
      <w:rPr>
        <w:i/>
        <w:sz w:val="14"/>
        <w:szCs w:val="14"/>
      </w:rPr>
      <w:t xml:space="preserve"> </w:t>
    </w:r>
    <w:proofErr w:type="spellStart"/>
    <w:proofErr w:type="gramStart"/>
    <w:r w:rsidRPr="00006027">
      <w:rPr>
        <w:i/>
        <w:sz w:val="14"/>
        <w:szCs w:val="14"/>
      </w:rPr>
      <w:t>Certificate</w:t>
    </w:r>
    <w:proofErr w:type="spellEnd"/>
    <w:r w:rsidRPr="00A33870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 (</w:t>
    </w:r>
    <w:proofErr w:type="gramEnd"/>
    <w:r>
      <w:rPr>
        <w:i/>
        <w:sz w:val="14"/>
        <w:szCs w:val="14"/>
      </w:rPr>
      <w:t>ver. 7/2021)</w:t>
    </w:r>
    <w:r>
      <w:rPr>
        <w:i/>
        <w:sz w:val="14"/>
        <w:szCs w:val="14"/>
      </w:rPr>
      <w:tab/>
    </w:r>
    <w:proofErr w:type="spellStart"/>
    <w:r>
      <w:rPr>
        <w:i/>
        <w:sz w:val="14"/>
        <w:szCs w:val="14"/>
      </w:rPr>
      <w:t>page</w:t>
    </w:r>
    <w:proofErr w:type="spellEnd"/>
    <w:r w:rsidRPr="003272C8">
      <w:rPr>
        <w:i/>
        <w:sz w:val="16"/>
        <w:szCs w:val="16"/>
      </w:rPr>
      <w:t xml:space="preserve"> </w:t>
    </w:r>
    <w:r w:rsidRPr="0028639F">
      <w:rPr>
        <w:i/>
        <w:sz w:val="16"/>
        <w:szCs w:val="16"/>
      </w:rPr>
      <w:fldChar w:fldCharType="begin"/>
    </w:r>
    <w:r w:rsidRPr="0028639F">
      <w:rPr>
        <w:i/>
        <w:sz w:val="16"/>
        <w:szCs w:val="16"/>
      </w:rPr>
      <w:instrText>PAGE   \* MERGEFORMAT</w:instrText>
    </w:r>
    <w:r w:rsidRPr="0028639F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Pr="0028639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DE38" w14:textId="77777777" w:rsidR="00F80572" w:rsidRDefault="00F80572">
      <w:r>
        <w:separator/>
      </w:r>
    </w:p>
  </w:footnote>
  <w:footnote w:type="continuationSeparator" w:id="0">
    <w:p w14:paraId="146FFD5E" w14:textId="77777777" w:rsidR="00F80572" w:rsidRDefault="00F8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5C7"/>
    <w:multiLevelType w:val="multilevel"/>
    <w:tmpl w:val="404C289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 w15:restartNumberingAfterBreak="0">
    <w:nsid w:val="16363B39"/>
    <w:multiLevelType w:val="hybridMultilevel"/>
    <w:tmpl w:val="AF4A3AAA"/>
    <w:lvl w:ilvl="0" w:tplc="DED89C2C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1E706B5A"/>
    <w:multiLevelType w:val="hybridMultilevel"/>
    <w:tmpl w:val="13ECBBDE"/>
    <w:lvl w:ilvl="0" w:tplc="494C717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55862"/>
    <w:multiLevelType w:val="multilevel"/>
    <w:tmpl w:val="D66A5AA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8434EB"/>
    <w:multiLevelType w:val="multilevel"/>
    <w:tmpl w:val="404C289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 w15:restartNumberingAfterBreak="0">
    <w:nsid w:val="36DE212E"/>
    <w:multiLevelType w:val="multilevel"/>
    <w:tmpl w:val="404C289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 w15:restartNumberingAfterBreak="0">
    <w:nsid w:val="39B64195"/>
    <w:multiLevelType w:val="hybridMultilevel"/>
    <w:tmpl w:val="E74E4F6E"/>
    <w:lvl w:ilvl="0" w:tplc="0818C00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C847D6"/>
    <w:multiLevelType w:val="hybridMultilevel"/>
    <w:tmpl w:val="6928B982"/>
    <w:lvl w:ilvl="0" w:tplc="F57C2D2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C71166"/>
    <w:multiLevelType w:val="hybridMultilevel"/>
    <w:tmpl w:val="E47CEC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5D169D"/>
    <w:multiLevelType w:val="hybridMultilevel"/>
    <w:tmpl w:val="404C289C"/>
    <w:lvl w:ilvl="0" w:tplc="3438C91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 w15:restartNumberingAfterBreak="0">
    <w:nsid w:val="501E671E"/>
    <w:multiLevelType w:val="multilevel"/>
    <w:tmpl w:val="404C289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 w15:restartNumberingAfterBreak="0">
    <w:nsid w:val="512B20AC"/>
    <w:multiLevelType w:val="hybridMultilevel"/>
    <w:tmpl w:val="5252939E"/>
    <w:lvl w:ilvl="0" w:tplc="0D167F98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642F32DE"/>
    <w:multiLevelType w:val="hybridMultilevel"/>
    <w:tmpl w:val="D66A5AA2"/>
    <w:lvl w:ilvl="0" w:tplc="3384ACB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A592FD3"/>
    <w:multiLevelType w:val="multilevel"/>
    <w:tmpl w:val="404C289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4" w15:restartNumberingAfterBreak="0">
    <w:nsid w:val="7D284003"/>
    <w:multiLevelType w:val="multilevel"/>
    <w:tmpl w:val="D66A5AA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10287045">
    <w:abstractNumId w:val="7"/>
  </w:num>
  <w:num w:numId="2" w16cid:durableId="759721260">
    <w:abstractNumId w:val="2"/>
  </w:num>
  <w:num w:numId="3" w16cid:durableId="425930108">
    <w:abstractNumId w:val="9"/>
  </w:num>
  <w:num w:numId="4" w16cid:durableId="757823208">
    <w:abstractNumId w:val="6"/>
  </w:num>
  <w:num w:numId="5" w16cid:durableId="1591505461">
    <w:abstractNumId w:val="12"/>
  </w:num>
  <w:num w:numId="6" w16cid:durableId="972947641">
    <w:abstractNumId w:val="8"/>
  </w:num>
  <w:num w:numId="7" w16cid:durableId="615992125">
    <w:abstractNumId w:val="14"/>
  </w:num>
  <w:num w:numId="8" w16cid:durableId="1644000960">
    <w:abstractNumId w:val="3"/>
  </w:num>
  <w:num w:numId="9" w16cid:durableId="405105558">
    <w:abstractNumId w:val="5"/>
  </w:num>
  <w:num w:numId="10" w16cid:durableId="170721659">
    <w:abstractNumId w:val="10"/>
  </w:num>
  <w:num w:numId="11" w16cid:durableId="353657088">
    <w:abstractNumId w:val="0"/>
  </w:num>
  <w:num w:numId="12" w16cid:durableId="522207007">
    <w:abstractNumId w:val="4"/>
  </w:num>
  <w:num w:numId="13" w16cid:durableId="1182474506">
    <w:abstractNumId w:val="13"/>
  </w:num>
  <w:num w:numId="14" w16cid:durableId="1201283596">
    <w:abstractNumId w:val="11"/>
  </w:num>
  <w:num w:numId="15" w16cid:durableId="124880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60"/>
    <w:rsid w:val="00006027"/>
    <w:rsid w:val="00011012"/>
    <w:rsid w:val="0001450C"/>
    <w:rsid w:val="000315FB"/>
    <w:rsid w:val="00032B7B"/>
    <w:rsid w:val="00042290"/>
    <w:rsid w:val="000424C5"/>
    <w:rsid w:val="00051F81"/>
    <w:rsid w:val="00055AC7"/>
    <w:rsid w:val="000578E4"/>
    <w:rsid w:val="00067E29"/>
    <w:rsid w:val="000808D3"/>
    <w:rsid w:val="000862F0"/>
    <w:rsid w:val="00094EED"/>
    <w:rsid w:val="00095C9D"/>
    <w:rsid w:val="000B6D54"/>
    <w:rsid w:val="000D43D4"/>
    <w:rsid w:val="000D7AEC"/>
    <w:rsid w:val="000F4654"/>
    <w:rsid w:val="000F48FB"/>
    <w:rsid w:val="00101AF2"/>
    <w:rsid w:val="0010422B"/>
    <w:rsid w:val="00104510"/>
    <w:rsid w:val="00111F8F"/>
    <w:rsid w:val="001211DC"/>
    <w:rsid w:val="0012297E"/>
    <w:rsid w:val="00136163"/>
    <w:rsid w:val="00144FAC"/>
    <w:rsid w:val="00153859"/>
    <w:rsid w:val="001563DF"/>
    <w:rsid w:val="00170A9D"/>
    <w:rsid w:val="001716FE"/>
    <w:rsid w:val="001927E1"/>
    <w:rsid w:val="00193190"/>
    <w:rsid w:val="001A0666"/>
    <w:rsid w:val="001A6C85"/>
    <w:rsid w:val="001B0088"/>
    <w:rsid w:val="001C2FC3"/>
    <w:rsid w:val="00200235"/>
    <w:rsid w:val="00236A10"/>
    <w:rsid w:val="00242858"/>
    <w:rsid w:val="00261F8B"/>
    <w:rsid w:val="00270FF2"/>
    <w:rsid w:val="00280E98"/>
    <w:rsid w:val="0028639F"/>
    <w:rsid w:val="002871A3"/>
    <w:rsid w:val="0029120E"/>
    <w:rsid w:val="002A1A4C"/>
    <w:rsid w:val="002A7177"/>
    <w:rsid w:val="002B0A63"/>
    <w:rsid w:val="002C0651"/>
    <w:rsid w:val="003070E2"/>
    <w:rsid w:val="00311BAE"/>
    <w:rsid w:val="00320518"/>
    <w:rsid w:val="00323999"/>
    <w:rsid w:val="003272C8"/>
    <w:rsid w:val="0032785A"/>
    <w:rsid w:val="00330F1D"/>
    <w:rsid w:val="00332C91"/>
    <w:rsid w:val="00333CF7"/>
    <w:rsid w:val="0035353D"/>
    <w:rsid w:val="003558C9"/>
    <w:rsid w:val="0036192D"/>
    <w:rsid w:val="00363DF4"/>
    <w:rsid w:val="0037013A"/>
    <w:rsid w:val="003907B4"/>
    <w:rsid w:val="0039239C"/>
    <w:rsid w:val="0039479D"/>
    <w:rsid w:val="003948FB"/>
    <w:rsid w:val="00397729"/>
    <w:rsid w:val="00397A29"/>
    <w:rsid w:val="003A49A5"/>
    <w:rsid w:val="003A70D2"/>
    <w:rsid w:val="003B288F"/>
    <w:rsid w:val="003C18F9"/>
    <w:rsid w:val="003D4679"/>
    <w:rsid w:val="003D6C90"/>
    <w:rsid w:val="003E2091"/>
    <w:rsid w:val="00401661"/>
    <w:rsid w:val="00430DCB"/>
    <w:rsid w:val="00431346"/>
    <w:rsid w:val="00431576"/>
    <w:rsid w:val="00433367"/>
    <w:rsid w:val="00440054"/>
    <w:rsid w:val="00445AB0"/>
    <w:rsid w:val="00446774"/>
    <w:rsid w:val="00465532"/>
    <w:rsid w:val="00467C79"/>
    <w:rsid w:val="00482DE9"/>
    <w:rsid w:val="00494D68"/>
    <w:rsid w:val="004A1378"/>
    <w:rsid w:val="004A6B98"/>
    <w:rsid w:val="004B2547"/>
    <w:rsid w:val="004C5270"/>
    <w:rsid w:val="004E0D7F"/>
    <w:rsid w:val="004E18E9"/>
    <w:rsid w:val="004E6A3F"/>
    <w:rsid w:val="004F21E3"/>
    <w:rsid w:val="004F4E3B"/>
    <w:rsid w:val="00502F43"/>
    <w:rsid w:val="00506EE3"/>
    <w:rsid w:val="00512379"/>
    <w:rsid w:val="00522951"/>
    <w:rsid w:val="005261B9"/>
    <w:rsid w:val="00530B6A"/>
    <w:rsid w:val="00536D04"/>
    <w:rsid w:val="00537E05"/>
    <w:rsid w:val="005576EA"/>
    <w:rsid w:val="00567600"/>
    <w:rsid w:val="0057343F"/>
    <w:rsid w:val="00577CC2"/>
    <w:rsid w:val="00595E48"/>
    <w:rsid w:val="005976A5"/>
    <w:rsid w:val="005A73A8"/>
    <w:rsid w:val="005B617F"/>
    <w:rsid w:val="005B7695"/>
    <w:rsid w:val="005C067E"/>
    <w:rsid w:val="005C2E6F"/>
    <w:rsid w:val="005D0C15"/>
    <w:rsid w:val="00600594"/>
    <w:rsid w:val="006150E9"/>
    <w:rsid w:val="0064337D"/>
    <w:rsid w:val="00654722"/>
    <w:rsid w:val="00692567"/>
    <w:rsid w:val="00695A9D"/>
    <w:rsid w:val="00696CC3"/>
    <w:rsid w:val="006A2DA6"/>
    <w:rsid w:val="006B2B7B"/>
    <w:rsid w:val="006C01C1"/>
    <w:rsid w:val="006D6110"/>
    <w:rsid w:val="006F4FEE"/>
    <w:rsid w:val="00711B15"/>
    <w:rsid w:val="0071201C"/>
    <w:rsid w:val="007271A3"/>
    <w:rsid w:val="00741098"/>
    <w:rsid w:val="00741EA5"/>
    <w:rsid w:val="00750282"/>
    <w:rsid w:val="00752303"/>
    <w:rsid w:val="00773796"/>
    <w:rsid w:val="00793C68"/>
    <w:rsid w:val="007A034E"/>
    <w:rsid w:val="007B14A3"/>
    <w:rsid w:val="007B7450"/>
    <w:rsid w:val="007C18A6"/>
    <w:rsid w:val="007C68D4"/>
    <w:rsid w:val="007C7815"/>
    <w:rsid w:val="007D6E6A"/>
    <w:rsid w:val="007E2EE9"/>
    <w:rsid w:val="007F3F17"/>
    <w:rsid w:val="00815499"/>
    <w:rsid w:val="008360D9"/>
    <w:rsid w:val="008424B2"/>
    <w:rsid w:val="00846D4D"/>
    <w:rsid w:val="008615D0"/>
    <w:rsid w:val="008734AB"/>
    <w:rsid w:val="00883C4F"/>
    <w:rsid w:val="008A758C"/>
    <w:rsid w:val="008B6401"/>
    <w:rsid w:val="008C3B1F"/>
    <w:rsid w:val="008F26A7"/>
    <w:rsid w:val="008F686F"/>
    <w:rsid w:val="00910EB7"/>
    <w:rsid w:val="0093032E"/>
    <w:rsid w:val="00932F93"/>
    <w:rsid w:val="0093685E"/>
    <w:rsid w:val="00943DB2"/>
    <w:rsid w:val="009534B2"/>
    <w:rsid w:val="009870E3"/>
    <w:rsid w:val="00991F8B"/>
    <w:rsid w:val="009B2760"/>
    <w:rsid w:val="009B5D43"/>
    <w:rsid w:val="009C1646"/>
    <w:rsid w:val="009C6006"/>
    <w:rsid w:val="009D0F3F"/>
    <w:rsid w:val="009D1AAD"/>
    <w:rsid w:val="009D317E"/>
    <w:rsid w:val="009D747D"/>
    <w:rsid w:val="009E4A7B"/>
    <w:rsid w:val="00A013FF"/>
    <w:rsid w:val="00A12307"/>
    <w:rsid w:val="00A1416E"/>
    <w:rsid w:val="00A16224"/>
    <w:rsid w:val="00A168A4"/>
    <w:rsid w:val="00A33870"/>
    <w:rsid w:val="00A4030B"/>
    <w:rsid w:val="00A43B9E"/>
    <w:rsid w:val="00A4407B"/>
    <w:rsid w:val="00A44DC7"/>
    <w:rsid w:val="00A55493"/>
    <w:rsid w:val="00A63C5C"/>
    <w:rsid w:val="00A71891"/>
    <w:rsid w:val="00A865F9"/>
    <w:rsid w:val="00A92D18"/>
    <w:rsid w:val="00AA086E"/>
    <w:rsid w:val="00AA7A30"/>
    <w:rsid w:val="00AB3955"/>
    <w:rsid w:val="00AC1E6A"/>
    <w:rsid w:val="00AC34FD"/>
    <w:rsid w:val="00AC6D5A"/>
    <w:rsid w:val="00AD0A51"/>
    <w:rsid w:val="00AD69A5"/>
    <w:rsid w:val="00AE2CD5"/>
    <w:rsid w:val="00AE3B47"/>
    <w:rsid w:val="00AE3ED3"/>
    <w:rsid w:val="00AE4A00"/>
    <w:rsid w:val="00AE4ED7"/>
    <w:rsid w:val="00B011BB"/>
    <w:rsid w:val="00B3344C"/>
    <w:rsid w:val="00B4051B"/>
    <w:rsid w:val="00B41113"/>
    <w:rsid w:val="00B4605C"/>
    <w:rsid w:val="00B47460"/>
    <w:rsid w:val="00B554A1"/>
    <w:rsid w:val="00B625D7"/>
    <w:rsid w:val="00B6299A"/>
    <w:rsid w:val="00B743CE"/>
    <w:rsid w:val="00B801C7"/>
    <w:rsid w:val="00B91908"/>
    <w:rsid w:val="00B91B21"/>
    <w:rsid w:val="00BA0D25"/>
    <w:rsid w:val="00BA1C7B"/>
    <w:rsid w:val="00BB2C56"/>
    <w:rsid w:val="00BC65E8"/>
    <w:rsid w:val="00BD09E2"/>
    <w:rsid w:val="00BD2350"/>
    <w:rsid w:val="00BD2F6B"/>
    <w:rsid w:val="00BD4E5E"/>
    <w:rsid w:val="00BE7807"/>
    <w:rsid w:val="00BF6F6C"/>
    <w:rsid w:val="00C048BB"/>
    <w:rsid w:val="00C10288"/>
    <w:rsid w:val="00C1303A"/>
    <w:rsid w:val="00C17751"/>
    <w:rsid w:val="00C40EE7"/>
    <w:rsid w:val="00C40F28"/>
    <w:rsid w:val="00C4328F"/>
    <w:rsid w:val="00C53463"/>
    <w:rsid w:val="00C650CE"/>
    <w:rsid w:val="00C676CB"/>
    <w:rsid w:val="00C724A5"/>
    <w:rsid w:val="00C74977"/>
    <w:rsid w:val="00C940D9"/>
    <w:rsid w:val="00C94A51"/>
    <w:rsid w:val="00CA525B"/>
    <w:rsid w:val="00CA5CAC"/>
    <w:rsid w:val="00CB08BC"/>
    <w:rsid w:val="00CC3D69"/>
    <w:rsid w:val="00CD1994"/>
    <w:rsid w:val="00CF16A8"/>
    <w:rsid w:val="00CF6EE4"/>
    <w:rsid w:val="00D0133B"/>
    <w:rsid w:val="00D0568E"/>
    <w:rsid w:val="00D147B7"/>
    <w:rsid w:val="00D23CD4"/>
    <w:rsid w:val="00D30C75"/>
    <w:rsid w:val="00D35922"/>
    <w:rsid w:val="00D42116"/>
    <w:rsid w:val="00D64505"/>
    <w:rsid w:val="00D84EFE"/>
    <w:rsid w:val="00D9531B"/>
    <w:rsid w:val="00DB7CD2"/>
    <w:rsid w:val="00DC5B1E"/>
    <w:rsid w:val="00DC6630"/>
    <w:rsid w:val="00DE5AFB"/>
    <w:rsid w:val="00E15968"/>
    <w:rsid w:val="00E20E0B"/>
    <w:rsid w:val="00E3084A"/>
    <w:rsid w:val="00E45958"/>
    <w:rsid w:val="00E50D11"/>
    <w:rsid w:val="00E67BBA"/>
    <w:rsid w:val="00E80770"/>
    <w:rsid w:val="00E83A00"/>
    <w:rsid w:val="00E86DEF"/>
    <w:rsid w:val="00E949DC"/>
    <w:rsid w:val="00EA0173"/>
    <w:rsid w:val="00EB2B2A"/>
    <w:rsid w:val="00EC0F43"/>
    <w:rsid w:val="00EC5B77"/>
    <w:rsid w:val="00ED5316"/>
    <w:rsid w:val="00EF501E"/>
    <w:rsid w:val="00EF618B"/>
    <w:rsid w:val="00F01E4F"/>
    <w:rsid w:val="00F06C1B"/>
    <w:rsid w:val="00F134E4"/>
    <w:rsid w:val="00F3099F"/>
    <w:rsid w:val="00F34F49"/>
    <w:rsid w:val="00F369DD"/>
    <w:rsid w:val="00F51EDE"/>
    <w:rsid w:val="00F52ED7"/>
    <w:rsid w:val="00F60DC0"/>
    <w:rsid w:val="00F721BA"/>
    <w:rsid w:val="00F80572"/>
    <w:rsid w:val="00F8545B"/>
    <w:rsid w:val="00F91C14"/>
    <w:rsid w:val="00F93920"/>
    <w:rsid w:val="00F93F28"/>
    <w:rsid w:val="00FA1657"/>
    <w:rsid w:val="00FA336A"/>
    <w:rsid w:val="00FB6CAF"/>
    <w:rsid w:val="00FC5ABA"/>
    <w:rsid w:val="00FC63AF"/>
    <w:rsid w:val="00FE035E"/>
    <w:rsid w:val="00FE0B34"/>
    <w:rsid w:val="00FF16F9"/>
    <w:rsid w:val="00FF482B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FE8BD"/>
  <w15:docId w15:val="{979722E0-2701-4A36-B02D-5D9CC8D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36A"/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15499"/>
    <w:rPr>
      <w:rFonts w:ascii="Arial" w:hAnsi="Arial" w:cs="Times New Roman"/>
      <w:sz w:val="22"/>
    </w:rPr>
  </w:style>
  <w:style w:type="character" w:styleId="slostrnky">
    <w:name w:val="page number"/>
    <w:basedOn w:val="Standardnpsmoodstavce"/>
    <w:uiPriority w:val="99"/>
    <w:rsid w:val="00FA336A"/>
    <w:rPr>
      <w:rFonts w:cs="Times New Roman"/>
    </w:rPr>
  </w:style>
  <w:style w:type="paragraph" w:styleId="Zhlav">
    <w:name w:val="header"/>
    <w:basedOn w:val="Normln"/>
    <w:link w:val="ZhlavChar"/>
    <w:uiPriority w:val="99"/>
    <w:rsid w:val="00FA3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23999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3F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AD69A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69A5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711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7271A3"/>
  </w:style>
  <w:style w:type="character" w:customStyle="1" w:styleId="Nevyeenzmnka1">
    <w:name w:val="Nevyřešená zmínka1"/>
    <w:uiPriority w:val="99"/>
    <w:semiHidden/>
    <w:rsid w:val="00AE3B4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99"/>
    <w:qFormat/>
    <w:locked/>
    <w:rsid w:val="00C940D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1227</Characters>
  <Application>Microsoft Office Word</Application>
  <DocSecurity>0</DocSecurity>
  <Lines>10</Lines>
  <Paragraphs>2</Paragraphs>
  <ScaleCrop>false</ScaleCrop>
  <Company>KVL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Bronislav Kozák;vavrusa@vetkom.cz;Jack Key</dc:creator>
  <cp:keywords/>
  <dc:description/>
  <cp:lastModifiedBy>Romana Hübelová</cp:lastModifiedBy>
  <cp:revision>5</cp:revision>
  <cp:lastPrinted>2020-05-22T11:39:00Z</cp:lastPrinted>
  <dcterms:created xsi:type="dcterms:W3CDTF">2022-02-15T12:55:00Z</dcterms:created>
  <dcterms:modified xsi:type="dcterms:W3CDTF">2024-02-16T12:42:00Z</dcterms:modified>
</cp:coreProperties>
</file>